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64" w:rsidRDefault="0070539C" w:rsidP="007053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539C">
        <w:rPr>
          <w:b/>
          <w:sz w:val="28"/>
          <w:szCs w:val="28"/>
        </w:rPr>
        <w:t>Первенство Фитнес центра по ОФП</w:t>
      </w:r>
      <w:r w:rsidR="008939E6">
        <w:rPr>
          <w:b/>
          <w:sz w:val="28"/>
          <w:szCs w:val="28"/>
        </w:rPr>
        <w:t xml:space="preserve"> 04.03.02021г</w:t>
      </w:r>
    </w:p>
    <w:p w:rsidR="0070539C" w:rsidRPr="001F2065" w:rsidRDefault="0070539C" w:rsidP="0070539C">
      <w:pPr>
        <w:rPr>
          <w:b/>
          <w:u w:val="single"/>
        </w:rPr>
      </w:pPr>
      <w:r w:rsidRPr="001F2065">
        <w:rPr>
          <w:b/>
          <w:u w:val="single"/>
        </w:rPr>
        <w:t xml:space="preserve">Возрастная группа </w:t>
      </w:r>
      <w:r w:rsidR="001F2065" w:rsidRPr="001F2065">
        <w:rPr>
          <w:b/>
          <w:u w:val="single"/>
        </w:rPr>
        <w:t>6-</w:t>
      </w:r>
      <w:r w:rsidR="00323D87">
        <w:rPr>
          <w:b/>
          <w:u w:val="single"/>
        </w:rPr>
        <w:t>14</w:t>
      </w:r>
      <w:r w:rsidR="001F2065" w:rsidRPr="001F2065">
        <w:rPr>
          <w:b/>
          <w:u w:val="single"/>
        </w:rPr>
        <w:t xml:space="preserve"> лет (Мальчики)</w:t>
      </w:r>
    </w:p>
    <w:tbl>
      <w:tblPr>
        <w:tblStyle w:val="a3"/>
        <w:tblW w:w="14947" w:type="dxa"/>
        <w:tblLook w:val="04A0" w:firstRow="1" w:lastRow="0" w:firstColumn="1" w:lastColumn="0" w:noHBand="0" w:noVBand="1"/>
      </w:tblPr>
      <w:tblGrid>
        <w:gridCol w:w="944"/>
        <w:gridCol w:w="2330"/>
        <w:gridCol w:w="1416"/>
        <w:gridCol w:w="1385"/>
        <w:gridCol w:w="1552"/>
        <w:gridCol w:w="1482"/>
        <w:gridCol w:w="1572"/>
        <w:gridCol w:w="1506"/>
        <w:gridCol w:w="1398"/>
        <w:gridCol w:w="808"/>
        <w:gridCol w:w="554"/>
      </w:tblGrid>
      <w:tr w:rsidR="008939E6" w:rsidTr="008939E6">
        <w:tc>
          <w:tcPr>
            <w:tcW w:w="944" w:type="dxa"/>
          </w:tcPr>
          <w:p w:rsidR="008939E6" w:rsidRPr="00DE5E79" w:rsidRDefault="008939E6" w:rsidP="0070539C">
            <w:pPr>
              <w:jc w:val="center"/>
            </w:pPr>
            <w:r>
              <w:t>Возраст</w:t>
            </w:r>
          </w:p>
        </w:tc>
        <w:tc>
          <w:tcPr>
            <w:tcW w:w="2330" w:type="dxa"/>
          </w:tcPr>
          <w:p w:rsidR="008939E6" w:rsidRPr="00DE5E79" w:rsidRDefault="008939E6" w:rsidP="0070539C">
            <w:pPr>
              <w:jc w:val="center"/>
            </w:pPr>
            <w:r w:rsidRPr="00DE5E79">
              <w:t>ФИО</w:t>
            </w:r>
          </w:p>
        </w:tc>
        <w:tc>
          <w:tcPr>
            <w:tcW w:w="1416" w:type="dxa"/>
          </w:tcPr>
          <w:p w:rsidR="008939E6" w:rsidRPr="00DE5E79" w:rsidRDefault="008939E6" w:rsidP="0070539C">
            <w:pPr>
              <w:jc w:val="center"/>
            </w:pPr>
            <w:r w:rsidRPr="00DE5E79">
              <w:t>Пресс (30 сек)/</w:t>
            </w:r>
            <w:proofErr w:type="spellStart"/>
            <w:r w:rsidRPr="00DE5E79">
              <w:t>повт</w:t>
            </w:r>
            <w:proofErr w:type="spellEnd"/>
          </w:p>
        </w:tc>
        <w:tc>
          <w:tcPr>
            <w:tcW w:w="1385" w:type="dxa"/>
          </w:tcPr>
          <w:p w:rsidR="008939E6" w:rsidRPr="00DE5E79" w:rsidRDefault="008939E6" w:rsidP="0070539C">
            <w:pPr>
              <w:jc w:val="center"/>
            </w:pPr>
            <w:r w:rsidRPr="00DE5E79">
              <w:t>Отжимания (30 сек)/</w:t>
            </w:r>
            <w:proofErr w:type="spellStart"/>
            <w:r w:rsidRPr="00DE5E79">
              <w:t>повт</w:t>
            </w:r>
            <w:proofErr w:type="spellEnd"/>
          </w:p>
        </w:tc>
        <w:tc>
          <w:tcPr>
            <w:tcW w:w="1552" w:type="dxa"/>
          </w:tcPr>
          <w:p w:rsidR="008939E6" w:rsidRPr="00DE5E79" w:rsidRDefault="008939E6" w:rsidP="0070539C">
            <w:pPr>
              <w:jc w:val="center"/>
            </w:pPr>
            <w:r w:rsidRPr="00DE5E79">
              <w:t>Наклон вперед (гибкость), см</w:t>
            </w:r>
          </w:p>
        </w:tc>
        <w:tc>
          <w:tcPr>
            <w:tcW w:w="1482" w:type="dxa"/>
          </w:tcPr>
          <w:p w:rsidR="008939E6" w:rsidRPr="00DE5E79" w:rsidRDefault="008939E6" w:rsidP="0070539C">
            <w:pPr>
              <w:jc w:val="center"/>
            </w:pPr>
            <w:r w:rsidRPr="00DE5E79">
              <w:t>Прыжки в длину с места, см</w:t>
            </w:r>
          </w:p>
        </w:tc>
        <w:tc>
          <w:tcPr>
            <w:tcW w:w="1572" w:type="dxa"/>
          </w:tcPr>
          <w:p w:rsidR="008939E6" w:rsidRPr="00DE5E79" w:rsidRDefault="008939E6" w:rsidP="0070539C">
            <w:pPr>
              <w:jc w:val="center"/>
            </w:pPr>
            <w:r w:rsidRPr="00DE5E79">
              <w:t xml:space="preserve">Челночный бег, сек </w:t>
            </w:r>
          </w:p>
        </w:tc>
        <w:tc>
          <w:tcPr>
            <w:tcW w:w="1506" w:type="dxa"/>
          </w:tcPr>
          <w:p w:rsidR="008939E6" w:rsidRPr="00DE5E79" w:rsidRDefault="008939E6" w:rsidP="00EB0457">
            <w:pPr>
              <w:jc w:val="center"/>
            </w:pPr>
            <w:r w:rsidRPr="00DE5E79">
              <w:t>Приседания (30сек)/</w:t>
            </w:r>
            <w:proofErr w:type="spellStart"/>
            <w:r w:rsidRPr="00DE5E79">
              <w:t>повт</w:t>
            </w:r>
            <w:proofErr w:type="spellEnd"/>
            <w:r w:rsidRPr="00DE5E79">
              <w:t xml:space="preserve"> </w:t>
            </w:r>
          </w:p>
        </w:tc>
        <w:tc>
          <w:tcPr>
            <w:tcW w:w="1398" w:type="dxa"/>
          </w:tcPr>
          <w:p w:rsidR="008939E6" w:rsidRPr="00DE5E79" w:rsidRDefault="008939E6" w:rsidP="0070539C">
            <w:pPr>
              <w:jc w:val="center"/>
            </w:pPr>
            <w:r w:rsidRPr="00DE5E79">
              <w:t>Планка, сек</w:t>
            </w:r>
          </w:p>
        </w:tc>
        <w:tc>
          <w:tcPr>
            <w:tcW w:w="808" w:type="dxa"/>
          </w:tcPr>
          <w:p w:rsidR="008939E6" w:rsidRPr="00DE5E79" w:rsidRDefault="008939E6" w:rsidP="008939E6">
            <w:pPr>
              <w:jc w:val="center"/>
            </w:pPr>
            <w:r>
              <w:t xml:space="preserve">Место   </w:t>
            </w:r>
          </w:p>
        </w:tc>
        <w:tc>
          <w:tcPr>
            <w:tcW w:w="554" w:type="dxa"/>
          </w:tcPr>
          <w:p w:rsidR="008939E6" w:rsidRPr="00DE5E79" w:rsidRDefault="008939E6" w:rsidP="008939E6">
            <w:pPr>
              <w:jc w:val="center"/>
            </w:pPr>
            <w:proofErr w:type="spellStart"/>
            <w:r>
              <w:t>Абс</w:t>
            </w:r>
            <w:proofErr w:type="spellEnd"/>
          </w:p>
        </w:tc>
      </w:tr>
      <w:tr w:rsidR="008939E6" w:rsidTr="008939E6">
        <w:tc>
          <w:tcPr>
            <w:tcW w:w="944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Арсений</w:t>
            </w:r>
          </w:p>
        </w:tc>
        <w:tc>
          <w:tcPr>
            <w:tcW w:w="141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5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8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7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50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8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808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39E6" w:rsidTr="008939E6">
        <w:tc>
          <w:tcPr>
            <w:tcW w:w="944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Ланских Андрей</w:t>
            </w:r>
          </w:p>
        </w:tc>
        <w:tc>
          <w:tcPr>
            <w:tcW w:w="141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85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48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57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50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8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808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39E6" w:rsidTr="008939E6">
        <w:tc>
          <w:tcPr>
            <w:tcW w:w="944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8939E6" w:rsidRPr="001F2065" w:rsidRDefault="008939E6" w:rsidP="00705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 Андрей </w:t>
            </w:r>
          </w:p>
        </w:tc>
        <w:tc>
          <w:tcPr>
            <w:tcW w:w="141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85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48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572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506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8" w:type="dxa"/>
          </w:tcPr>
          <w:p w:rsidR="008939E6" w:rsidRDefault="008939E6" w:rsidP="007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808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39E6" w:rsidTr="008939E6">
        <w:tc>
          <w:tcPr>
            <w:tcW w:w="944" w:type="dxa"/>
          </w:tcPr>
          <w:p w:rsidR="008939E6" w:rsidRPr="00323D87" w:rsidRDefault="008939E6" w:rsidP="0070539C">
            <w:pPr>
              <w:jc w:val="center"/>
            </w:pPr>
            <w:r w:rsidRPr="00323D87">
              <w:t>10</w:t>
            </w:r>
          </w:p>
        </w:tc>
        <w:tc>
          <w:tcPr>
            <w:tcW w:w="2330" w:type="dxa"/>
          </w:tcPr>
          <w:p w:rsidR="008939E6" w:rsidRPr="00323D87" w:rsidRDefault="008939E6" w:rsidP="0070539C">
            <w:pPr>
              <w:jc w:val="center"/>
            </w:pPr>
            <w:r w:rsidRPr="00323D87">
              <w:t>Чернышев Демид</w:t>
            </w:r>
          </w:p>
        </w:tc>
        <w:tc>
          <w:tcPr>
            <w:tcW w:w="1416" w:type="dxa"/>
          </w:tcPr>
          <w:p w:rsidR="008939E6" w:rsidRPr="00323D87" w:rsidRDefault="008939E6" w:rsidP="0070539C">
            <w:pPr>
              <w:jc w:val="center"/>
            </w:pPr>
            <w:r>
              <w:t>21</w:t>
            </w:r>
          </w:p>
        </w:tc>
        <w:tc>
          <w:tcPr>
            <w:tcW w:w="1385" w:type="dxa"/>
          </w:tcPr>
          <w:p w:rsidR="008939E6" w:rsidRPr="00323D87" w:rsidRDefault="008939E6" w:rsidP="0070539C">
            <w:pPr>
              <w:jc w:val="center"/>
            </w:pPr>
            <w:r>
              <w:t>17</w:t>
            </w:r>
          </w:p>
        </w:tc>
        <w:tc>
          <w:tcPr>
            <w:tcW w:w="1552" w:type="dxa"/>
          </w:tcPr>
          <w:p w:rsidR="008939E6" w:rsidRPr="00323D87" w:rsidRDefault="008939E6" w:rsidP="0070539C">
            <w:pPr>
              <w:jc w:val="center"/>
            </w:pPr>
            <w:r>
              <w:t>-3</w:t>
            </w:r>
          </w:p>
        </w:tc>
        <w:tc>
          <w:tcPr>
            <w:tcW w:w="1482" w:type="dxa"/>
          </w:tcPr>
          <w:p w:rsidR="008939E6" w:rsidRPr="00323D87" w:rsidRDefault="008939E6" w:rsidP="0070539C">
            <w:pPr>
              <w:jc w:val="center"/>
            </w:pPr>
            <w:r>
              <w:t>124</w:t>
            </w:r>
          </w:p>
        </w:tc>
        <w:tc>
          <w:tcPr>
            <w:tcW w:w="1572" w:type="dxa"/>
          </w:tcPr>
          <w:p w:rsidR="008939E6" w:rsidRPr="00323D87" w:rsidRDefault="008939E6" w:rsidP="0070539C">
            <w:pPr>
              <w:jc w:val="center"/>
            </w:pPr>
            <w:r>
              <w:t>14,4</w:t>
            </w:r>
          </w:p>
        </w:tc>
        <w:tc>
          <w:tcPr>
            <w:tcW w:w="1506" w:type="dxa"/>
          </w:tcPr>
          <w:p w:rsidR="008939E6" w:rsidRPr="00323D87" w:rsidRDefault="008939E6" w:rsidP="0070539C">
            <w:pPr>
              <w:jc w:val="center"/>
            </w:pPr>
            <w:r>
              <w:t>21</w:t>
            </w:r>
          </w:p>
        </w:tc>
        <w:tc>
          <w:tcPr>
            <w:tcW w:w="1398" w:type="dxa"/>
          </w:tcPr>
          <w:p w:rsidR="008939E6" w:rsidRPr="00323D87" w:rsidRDefault="008939E6" w:rsidP="0070539C">
            <w:pPr>
              <w:jc w:val="center"/>
            </w:pPr>
            <w:r>
              <w:t>1,57</w:t>
            </w:r>
          </w:p>
        </w:tc>
        <w:tc>
          <w:tcPr>
            <w:tcW w:w="808" w:type="dxa"/>
          </w:tcPr>
          <w:p w:rsidR="008939E6" w:rsidRPr="00323D87" w:rsidRDefault="008939E6" w:rsidP="008939E6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8939E6" w:rsidRPr="00323D87" w:rsidRDefault="008939E6" w:rsidP="008939E6">
            <w:pPr>
              <w:jc w:val="center"/>
            </w:pPr>
            <w:r>
              <w:t>3</w:t>
            </w:r>
          </w:p>
        </w:tc>
      </w:tr>
      <w:tr w:rsidR="008939E6" w:rsidTr="008939E6">
        <w:tc>
          <w:tcPr>
            <w:tcW w:w="944" w:type="dxa"/>
          </w:tcPr>
          <w:p w:rsidR="008939E6" w:rsidRPr="00323D87" w:rsidRDefault="008939E6" w:rsidP="0070539C">
            <w:pPr>
              <w:jc w:val="center"/>
            </w:pPr>
            <w:r w:rsidRPr="00323D87">
              <w:t>10</w:t>
            </w:r>
          </w:p>
        </w:tc>
        <w:tc>
          <w:tcPr>
            <w:tcW w:w="2330" w:type="dxa"/>
          </w:tcPr>
          <w:p w:rsidR="008939E6" w:rsidRPr="00323D87" w:rsidRDefault="008939E6" w:rsidP="0070539C">
            <w:pPr>
              <w:jc w:val="center"/>
            </w:pPr>
            <w:r w:rsidRPr="00323D87">
              <w:t>Клюев Кирилл</w:t>
            </w:r>
          </w:p>
        </w:tc>
        <w:tc>
          <w:tcPr>
            <w:tcW w:w="1416" w:type="dxa"/>
          </w:tcPr>
          <w:p w:rsidR="008939E6" w:rsidRPr="00323D87" w:rsidRDefault="008939E6" w:rsidP="0070539C">
            <w:pPr>
              <w:jc w:val="center"/>
            </w:pPr>
            <w:r>
              <w:t>24</w:t>
            </w:r>
          </w:p>
        </w:tc>
        <w:tc>
          <w:tcPr>
            <w:tcW w:w="1385" w:type="dxa"/>
          </w:tcPr>
          <w:p w:rsidR="008939E6" w:rsidRPr="00323D87" w:rsidRDefault="008939E6" w:rsidP="0070539C">
            <w:pPr>
              <w:jc w:val="center"/>
            </w:pPr>
            <w:r>
              <w:t>18</w:t>
            </w:r>
          </w:p>
        </w:tc>
        <w:tc>
          <w:tcPr>
            <w:tcW w:w="1552" w:type="dxa"/>
          </w:tcPr>
          <w:p w:rsidR="008939E6" w:rsidRPr="00323D87" w:rsidRDefault="008939E6" w:rsidP="0070539C">
            <w:pPr>
              <w:jc w:val="center"/>
            </w:pPr>
            <w:r>
              <w:t>-2</w:t>
            </w:r>
          </w:p>
        </w:tc>
        <w:tc>
          <w:tcPr>
            <w:tcW w:w="1482" w:type="dxa"/>
          </w:tcPr>
          <w:p w:rsidR="008939E6" w:rsidRPr="00323D87" w:rsidRDefault="008939E6" w:rsidP="0070539C">
            <w:pPr>
              <w:jc w:val="center"/>
            </w:pPr>
            <w:r>
              <w:t>127</w:t>
            </w:r>
          </w:p>
        </w:tc>
        <w:tc>
          <w:tcPr>
            <w:tcW w:w="1572" w:type="dxa"/>
          </w:tcPr>
          <w:p w:rsidR="008939E6" w:rsidRPr="00323D87" w:rsidRDefault="008939E6" w:rsidP="0070539C">
            <w:pPr>
              <w:jc w:val="center"/>
            </w:pPr>
            <w:r>
              <w:t>15,6</w:t>
            </w:r>
          </w:p>
        </w:tc>
        <w:tc>
          <w:tcPr>
            <w:tcW w:w="1506" w:type="dxa"/>
          </w:tcPr>
          <w:p w:rsidR="008939E6" w:rsidRPr="00323D87" w:rsidRDefault="008939E6" w:rsidP="0070539C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8939E6" w:rsidRPr="00323D87" w:rsidRDefault="008939E6" w:rsidP="0070539C">
            <w:pPr>
              <w:jc w:val="center"/>
            </w:pPr>
            <w:r>
              <w:t>1,48</w:t>
            </w:r>
          </w:p>
        </w:tc>
        <w:tc>
          <w:tcPr>
            <w:tcW w:w="808" w:type="dxa"/>
          </w:tcPr>
          <w:p w:rsidR="008939E6" w:rsidRPr="00323D87" w:rsidRDefault="008939E6" w:rsidP="008939E6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8939E6" w:rsidRPr="00323D87" w:rsidRDefault="008939E6" w:rsidP="008939E6">
            <w:pPr>
              <w:jc w:val="center"/>
            </w:pPr>
            <w:r>
              <w:t>6</w:t>
            </w:r>
          </w:p>
        </w:tc>
      </w:tr>
      <w:tr w:rsidR="008939E6" w:rsidTr="008939E6">
        <w:tc>
          <w:tcPr>
            <w:tcW w:w="944" w:type="dxa"/>
          </w:tcPr>
          <w:p w:rsidR="008939E6" w:rsidRPr="00323D87" w:rsidRDefault="008939E6" w:rsidP="0070539C">
            <w:pPr>
              <w:jc w:val="center"/>
            </w:pPr>
            <w:r w:rsidRPr="00323D87">
              <w:t>10</w:t>
            </w:r>
          </w:p>
        </w:tc>
        <w:tc>
          <w:tcPr>
            <w:tcW w:w="2330" w:type="dxa"/>
          </w:tcPr>
          <w:p w:rsidR="008939E6" w:rsidRPr="00323D87" w:rsidRDefault="008939E6" w:rsidP="0070539C">
            <w:pPr>
              <w:jc w:val="center"/>
            </w:pPr>
            <w:r w:rsidRPr="00323D87">
              <w:t>Терехин Кирилл</w:t>
            </w:r>
          </w:p>
        </w:tc>
        <w:tc>
          <w:tcPr>
            <w:tcW w:w="1416" w:type="dxa"/>
          </w:tcPr>
          <w:p w:rsidR="008939E6" w:rsidRPr="00323D87" w:rsidRDefault="008939E6" w:rsidP="0070539C">
            <w:pPr>
              <w:jc w:val="center"/>
            </w:pPr>
            <w:r>
              <w:t>22</w:t>
            </w:r>
          </w:p>
        </w:tc>
        <w:tc>
          <w:tcPr>
            <w:tcW w:w="1385" w:type="dxa"/>
          </w:tcPr>
          <w:p w:rsidR="008939E6" w:rsidRPr="00323D87" w:rsidRDefault="008939E6" w:rsidP="0070539C">
            <w:pPr>
              <w:jc w:val="center"/>
            </w:pPr>
            <w:r>
              <w:t>11</w:t>
            </w:r>
          </w:p>
        </w:tc>
        <w:tc>
          <w:tcPr>
            <w:tcW w:w="1552" w:type="dxa"/>
          </w:tcPr>
          <w:p w:rsidR="008939E6" w:rsidRPr="00323D87" w:rsidRDefault="008939E6" w:rsidP="0070539C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:rsidR="008939E6" w:rsidRPr="00323D87" w:rsidRDefault="008939E6" w:rsidP="0070539C">
            <w:pPr>
              <w:jc w:val="center"/>
            </w:pPr>
            <w:r>
              <w:t>114</w:t>
            </w:r>
          </w:p>
        </w:tc>
        <w:tc>
          <w:tcPr>
            <w:tcW w:w="1572" w:type="dxa"/>
          </w:tcPr>
          <w:p w:rsidR="008939E6" w:rsidRPr="00323D87" w:rsidRDefault="008939E6" w:rsidP="0070539C">
            <w:pPr>
              <w:jc w:val="center"/>
            </w:pPr>
            <w:r>
              <w:t>16,4</w:t>
            </w:r>
          </w:p>
        </w:tc>
        <w:tc>
          <w:tcPr>
            <w:tcW w:w="1506" w:type="dxa"/>
          </w:tcPr>
          <w:p w:rsidR="008939E6" w:rsidRPr="00323D87" w:rsidRDefault="008939E6" w:rsidP="0070539C">
            <w:pPr>
              <w:jc w:val="center"/>
            </w:pPr>
            <w:r>
              <w:t>17</w:t>
            </w:r>
          </w:p>
        </w:tc>
        <w:tc>
          <w:tcPr>
            <w:tcW w:w="1398" w:type="dxa"/>
          </w:tcPr>
          <w:p w:rsidR="008939E6" w:rsidRPr="00323D87" w:rsidRDefault="008939E6" w:rsidP="0070539C">
            <w:pPr>
              <w:jc w:val="center"/>
            </w:pPr>
            <w:r>
              <w:t>1,34</w:t>
            </w:r>
          </w:p>
        </w:tc>
        <w:tc>
          <w:tcPr>
            <w:tcW w:w="808" w:type="dxa"/>
          </w:tcPr>
          <w:p w:rsidR="008939E6" w:rsidRPr="00323D87" w:rsidRDefault="008939E6" w:rsidP="008939E6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8939E6" w:rsidRPr="00323D87" w:rsidRDefault="008939E6" w:rsidP="008939E6">
            <w:pPr>
              <w:jc w:val="center"/>
            </w:pPr>
            <w:r>
              <w:t>7</w:t>
            </w:r>
          </w:p>
        </w:tc>
      </w:tr>
      <w:tr w:rsidR="008939E6" w:rsidTr="008939E6">
        <w:tc>
          <w:tcPr>
            <w:tcW w:w="944" w:type="dxa"/>
          </w:tcPr>
          <w:p w:rsidR="008939E6" w:rsidRPr="00323D87" w:rsidRDefault="008939E6" w:rsidP="0070539C">
            <w:pPr>
              <w:jc w:val="center"/>
            </w:pPr>
            <w:r w:rsidRPr="00323D87">
              <w:t>11</w:t>
            </w:r>
          </w:p>
        </w:tc>
        <w:tc>
          <w:tcPr>
            <w:tcW w:w="2330" w:type="dxa"/>
          </w:tcPr>
          <w:p w:rsidR="008939E6" w:rsidRPr="00323D87" w:rsidRDefault="008939E6" w:rsidP="0070539C">
            <w:pPr>
              <w:jc w:val="center"/>
            </w:pPr>
            <w:proofErr w:type="spellStart"/>
            <w:r w:rsidRPr="00323D87">
              <w:t>Калимулин</w:t>
            </w:r>
            <w:proofErr w:type="spellEnd"/>
            <w:r w:rsidRPr="00323D87">
              <w:t xml:space="preserve"> Артем</w:t>
            </w:r>
          </w:p>
        </w:tc>
        <w:tc>
          <w:tcPr>
            <w:tcW w:w="1416" w:type="dxa"/>
          </w:tcPr>
          <w:p w:rsidR="008939E6" w:rsidRPr="00323D87" w:rsidRDefault="008939E6" w:rsidP="0070539C">
            <w:pPr>
              <w:jc w:val="center"/>
            </w:pPr>
            <w:r>
              <w:t>25</w:t>
            </w:r>
          </w:p>
        </w:tc>
        <w:tc>
          <w:tcPr>
            <w:tcW w:w="1385" w:type="dxa"/>
          </w:tcPr>
          <w:p w:rsidR="008939E6" w:rsidRPr="00323D87" w:rsidRDefault="008939E6" w:rsidP="0070539C">
            <w:pPr>
              <w:jc w:val="center"/>
            </w:pPr>
            <w:r>
              <w:t>18</w:t>
            </w:r>
          </w:p>
        </w:tc>
        <w:tc>
          <w:tcPr>
            <w:tcW w:w="1552" w:type="dxa"/>
          </w:tcPr>
          <w:p w:rsidR="008939E6" w:rsidRPr="00323D87" w:rsidRDefault="008939E6" w:rsidP="0070539C">
            <w:pPr>
              <w:jc w:val="center"/>
            </w:pPr>
            <w:r>
              <w:t>-4</w:t>
            </w:r>
          </w:p>
        </w:tc>
        <w:tc>
          <w:tcPr>
            <w:tcW w:w="1482" w:type="dxa"/>
          </w:tcPr>
          <w:p w:rsidR="008939E6" w:rsidRPr="00323D87" w:rsidRDefault="008939E6" w:rsidP="0070539C">
            <w:pPr>
              <w:jc w:val="center"/>
            </w:pPr>
            <w:r>
              <w:t>138</w:t>
            </w:r>
          </w:p>
        </w:tc>
        <w:tc>
          <w:tcPr>
            <w:tcW w:w="1572" w:type="dxa"/>
          </w:tcPr>
          <w:p w:rsidR="008939E6" w:rsidRPr="00323D87" w:rsidRDefault="008939E6" w:rsidP="0070539C">
            <w:pPr>
              <w:jc w:val="center"/>
            </w:pPr>
            <w:r>
              <w:t>13,4</w:t>
            </w:r>
          </w:p>
        </w:tc>
        <w:tc>
          <w:tcPr>
            <w:tcW w:w="1506" w:type="dxa"/>
          </w:tcPr>
          <w:p w:rsidR="008939E6" w:rsidRPr="00323D87" w:rsidRDefault="008939E6" w:rsidP="0070539C">
            <w:pPr>
              <w:jc w:val="center"/>
            </w:pPr>
            <w:r>
              <w:t>23</w:t>
            </w:r>
          </w:p>
        </w:tc>
        <w:tc>
          <w:tcPr>
            <w:tcW w:w="1398" w:type="dxa"/>
          </w:tcPr>
          <w:p w:rsidR="008939E6" w:rsidRPr="00323D87" w:rsidRDefault="008939E6" w:rsidP="0070539C">
            <w:pPr>
              <w:jc w:val="center"/>
            </w:pPr>
            <w:r>
              <w:t>2,01</w:t>
            </w:r>
          </w:p>
        </w:tc>
        <w:tc>
          <w:tcPr>
            <w:tcW w:w="808" w:type="dxa"/>
          </w:tcPr>
          <w:p w:rsidR="008939E6" w:rsidRPr="00323D87" w:rsidRDefault="008939E6" w:rsidP="008939E6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8939E6" w:rsidRPr="00323D87" w:rsidRDefault="008939E6" w:rsidP="008939E6">
            <w:pPr>
              <w:jc w:val="center"/>
            </w:pPr>
            <w:r>
              <w:t>2</w:t>
            </w:r>
          </w:p>
        </w:tc>
      </w:tr>
    </w:tbl>
    <w:p w:rsidR="001F2065" w:rsidRDefault="001F2065" w:rsidP="0070539C">
      <w:pPr>
        <w:jc w:val="center"/>
        <w:rPr>
          <w:sz w:val="28"/>
          <w:szCs w:val="28"/>
        </w:rPr>
      </w:pPr>
    </w:p>
    <w:p w:rsidR="008939E6" w:rsidRDefault="008939E6" w:rsidP="0070539C">
      <w:pPr>
        <w:jc w:val="center"/>
        <w:rPr>
          <w:sz w:val="28"/>
          <w:szCs w:val="28"/>
        </w:rPr>
      </w:pPr>
    </w:p>
    <w:p w:rsidR="0070539C" w:rsidRPr="001F2065" w:rsidRDefault="0070539C" w:rsidP="0070539C">
      <w:pPr>
        <w:rPr>
          <w:b/>
          <w:u w:val="single"/>
        </w:rPr>
      </w:pPr>
      <w:r w:rsidRPr="001F2065">
        <w:rPr>
          <w:b/>
          <w:u w:val="single"/>
        </w:rPr>
        <w:t xml:space="preserve">Возрастная группа </w:t>
      </w:r>
      <w:r w:rsidR="001F2065" w:rsidRPr="001F2065">
        <w:rPr>
          <w:b/>
          <w:u w:val="single"/>
        </w:rPr>
        <w:t>6-</w:t>
      </w:r>
      <w:r w:rsidR="00323D87">
        <w:rPr>
          <w:b/>
          <w:u w:val="single"/>
        </w:rPr>
        <w:t>14</w:t>
      </w:r>
      <w:r w:rsidR="001F2065" w:rsidRPr="001F2065">
        <w:rPr>
          <w:b/>
          <w:u w:val="single"/>
        </w:rPr>
        <w:t xml:space="preserve"> лет (Девочки)</w:t>
      </w:r>
    </w:p>
    <w:tbl>
      <w:tblPr>
        <w:tblStyle w:val="a3"/>
        <w:tblW w:w="15100" w:type="dxa"/>
        <w:tblLook w:val="04A0" w:firstRow="1" w:lastRow="0" w:firstColumn="1" w:lastColumn="0" w:noHBand="0" w:noVBand="1"/>
      </w:tblPr>
      <w:tblGrid>
        <w:gridCol w:w="945"/>
        <w:gridCol w:w="2380"/>
        <w:gridCol w:w="1444"/>
        <w:gridCol w:w="1391"/>
        <w:gridCol w:w="1581"/>
        <w:gridCol w:w="1524"/>
        <w:gridCol w:w="1597"/>
        <w:gridCol w:w="1516"/>
        <w:gridCol w:w="1360"/>
        <w:gridCol w:w="808"/>
        <w:gridCol w:w="554"/>
      </w:tblGrid>
      <w:tr w:rsidR="008939E6" w:rsidTr="008939E6">
        <w:tc>
          <w:tcPr>
            <w:tcW w:w="945" w:type="dxa"/>
          </w:tcPr>
          <w:p w:rsidR="008939E6" w:rsidRPr="00DE5E79" w:rsidRDefault="008939E6" w:rsidP="0060074B">
            <w:pPr>
              <w:jc w:val="center"/>
            </w:pPr>
            <w:r>
              <w:t>Возраст</w:t>
            </w:r>
          </w:p>
        </w:tc>
        <w:tc>
          <w:tcPr>
            <w:tcW w:w="2660" w:type="dxa"/>
          </w:tcPr>
          <w:p w:rsidR="008939E6" w:rsidRPr="00DE5E79" w:rsidRDefault="008939E6" w:rsidP="0060074B">
            <w:pPr>
              <w:jc w:val="center"/>
            </w:pPr>
            <w:r w:rsidRPr="00DE5E79">
              <w:t>ФИО</w:t>
            </w:r>
          </w:p>
        </w:tc>
        <w:tc>
          <w:tcPr>
            <w:tcW w:w="1525" w:type="dxa"/>
          </w:tcPr>
          <w:p w:rsidR="008939E6" w:rsidRPr="00DE5E79" w:rsidRDefault="008939E6" w:rsidP="0060074B">
            <w:pPr>
              <w:jc w:val="center"/>
            </w:pPr>
            <w:r w:rsidRPr="00DE5E79">
              <w:t>Пресс (30 сек)/</w:t>
            </w:r>
            <w:proofErr w:type="spellStart"/>
            <w:r w:rsidRPr="00DE5E79">
              <w:t>повт</w:t>
            </w:r>
            <w:proofErr w:type="spellEnd"/>
          </w:p>
        </w:tc>
        <w:tc>
          <w:tcPr>
            <w:tcW w:w="1409" w:type="dxa"/>
          </w:tcPr>
          <w:p w:rsidR="008939E6" w:rsidRPr="00DE5E79" w:rsidRDefault="008939E6" w:rsidP="0060074B">
            <w:pPr>
              <w:jc w:val="center"/>
            </w:pPr>
            <w:r w:rsidRPr="00DE5E79">
              <w:t>Отжимания (30 сек)/</w:t>
            </w:r>
            <w:proofErr w:type="spellStart"/>
            <w:r w:rsidRPr="00DE5E79">
              <w:t>повт</w:t>
            </w:r>
            <w:proofErr w:type="spellEnd"/>
          </w:p>
        </w:tc>
        <w:tc>
          <w:tcPr>
            <w:tcW w:w="1666" w:type="dxa"/>
          </w:tcPr>
          <w:p w:rsidR="008939E6" w:rsidRPr="00DE5E79" w:rsidRDefault="008939E6" w:rsidP="0060074B">
            <w:pPr>
              <w:jc w:val="center"/>
            </w:pPr>
            <w:r w:rsidRPr="00DE5E79">
              <w:t>Наклон вперед (гибкость), см</w:t>
            </w:r>
          </w:p>
        </w:tc>
        <w:tc>
          <w:tcPr>
            <w:tcW w:w="1649" w:type="dxa"/>
          </w:tcPr>
          <w:p w:rsidR="008939E6" w:rsidRPr="00DE5E79" w:rsidRDefault="008939E6" w:rsidP="0060074B">
            <w:pPr>
              <w:jc w:val="center"/>
            </w:pPr>
            <w:r w:rsidRPr="00DE5E79">
              <w:t>Прыжки в длину с места, см</w:t>
            </w:r>
          </w:p>
        </w:tc>
        <w:tc>
          <w:tcPr>
            <w:tcW w:w="1671" w:type="dxa"/>
          </w:tcPr>
          <w:p w:rsidR="008939E6" w:rsidRPr="00DE5E79" w:rsidRDefault="008939E6" w:rsidP="0060074B">
            <w:pPr>
              <w:jc w:val="center"/>
            </w:pPr>
            <w:r w:rsidRPr="00DE5E79">
              <w:t xml:space="preserve">Челночный бег, сек </w:t>
            </w:r>
          </w:p>
        </w:tc>
        <w:tc>
          <w:tcPr>
            <w:tcW w:w="1547" w:type="dxa"/>
          </w:tcPr>
          <w:p w:rsidR="008939E6" w:rsidRPr="00DE5E79" w:rsidRDefault="008939E6" w:rsidP="0060074B">
            <w:pPr>
              <w:jc w:val="center"/>
            </w:pPr>
            <w:r w:rsidRPr="00DE5E79">
              <w:t>Приседания (30сек)/</w:t>
            </w:r>
            <w:proofErr w:type="spellStart"/>
            <w:r w:rsidRPr="00DE5E79">
              <w:t>повт</w:t>
            </w:r>
            <w:proofErr w:type="spellEnd"/>
            <w:r w:rsidRPr="00DE5E79">
              <w:t xml:space="preserve"> </w:t>
            </w:r>
          </w:p>
        </w:tc>
        <w:tc>
          <w:tcPr>
            <w:tcW w:w="1455" w:type="dxa"/>
          </w:tcPr>
          <w:p w:rsidR="008939E6" w:rsidRPr="00DE5E79" w:rsidRDefault="008939E6" w:rsidP="0060074B">
            <w:pPr>
              <w:jc w:val="center"/>
            </w:pPr>
            <w:r w:rsidRPr="00DE5E79">
              <w:t>Планка, сек</w:t>
            </w:r>
          </w:p>
        </w:tc>
        <w:tc>
          <w:tcPr>
            <w:tcW w:w="236" w:type="dxa"/>
          </w:tcPr>
          <w:p w:rsidR="008939E6" w:rsidRPr="00DE5E79" w:rsidRDefault="008939E6" w:rsidP="008939E6">
            <w:pPr>
              <w:jc w:val="center"/>
            </w:pPr>
            <w:r>
              <w:t>Место</w:t>
            </w:r>
          </w:p>
        </w:tc>
        <w:tc>
          <w:tcPr>
            <w:tcW w:w="337" w:type="dxa"/>
          </w:tcPr>
          <w:p w:rsidR="008939E6" w:rsidRPr="00DE5E79" w:rsidRDefault="008939E6" w:rsidP="008939E6">
            <w:pPr>
              <w:jc w:val="center"/>
            </w:pPr>
            <w:proofErr w:type="spellStart"/>
            <w:r>
              <w:t>Абс</w:t>
            </w:r>
            <w:proofErr w:type="spellEnd"/>
            <w:r>
              <w:t xml:space="preserve"> </w:t>
            </w:r>
          </w:p>
        </w:tc>
      </w:tr>
      <w:tr w:rsidR="008939E6" w:rsidTr="008939E6">
        <w:tc>
          <w:tcPr>
            <w:tcW w:w="945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Дарья</w:t>
            </w: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</w:t>
            </w:r>
          </w:p>
        </w:tc>
        <w:tc>
          <w:tcPr>
            <w:tcW w:w="236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39E6" w:rsidTr="008939E6">
        <w:tc>
          <w:tcPr>
            <w:tcW w:w="945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Виктория</w:t>
            </w: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236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39E6" w:rsidTr="008939E6">
        <w:tc>
          <w:tcPr>
            <w:tcW w:w="945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 Ева</w:t>
            </w: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236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39E6" w:rsidTr="008939E6">
        <w:tc>
          <w:tcPr>
            <w:tcW w:w="945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:rsidR="008939E6" w:rsidRPr="001F2065" w:rsidRDefault="008939E6" w:rsidP="0060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Алиса</w:t>
            </w: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  <w:tc>
          <w:tcPr>
            <w:tcW w:w="236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39E6" w:rsidTr="008939E6">
        <w:tc>
          <w:tcPr>
            <w:tcW w:w="94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</w:tr>
      <w:tr w:rsidR="008939E6" w:rsidTr="008939E6">
        <w:tc>
          <w:tcPr>
            <w:tcW w:w="94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</w:tr>
      <w:tr w:rsidR="008939E6" w:rsidTr="008939E6">
        <w:tc>
          <w:tcPr>
            <w:tcW w:w="94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939E6" w:rsidRP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8939E6" w:rsidRDefault="008939E6" w:rsidP="006007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39C" w:rsidRPr="0070539C" w:rsidRDefault="0070539C" w:rsidP="0070539C">
      <w:pPr>
        <w:jc w:val="center"/>
        <w:rPr>
          <w:b/>
          <w:sz w:val="28"/>
          <w:szCs w:val="28"/>
        </w:rPr>
      </w:pPr>
      <w:r w:rsidRPr="0070539C">
        <w:rPr>
          <w:b/>
          <w:sz w:val="28"/>
          <w:szCs w:val="28"/>
        </w:rPr>
        <w:lastRenderedPageBreak/>
        <w:t>Подтягивания</w:t>
      </w:r>
    </w:p>
    <w:p w:rsidR="0070539C" w:rsidRPr="00DA74A5" w:rsidRDefault="0070539C" w:rsidP="0070539C">
      <w:pPr>
        <w:rPr>
          <w:b/>
          <w:u w:val="single"/>
        </w:rPr>
      </w:pPr>
      <w:r w:rsidRPr="00DA74A5">
        <w:rPr>
          <w:b/>
          <w:u w:val="single"/>
        </w:rPr>
        <w:t>Возрастная группа</w:t>
      </w:r>
      <w:r w:rsidR="00DA74A5" w:rsidRPr="00DA74A5">
        <w:rPr>
          <w:b/>
          <w:u w:val="single"/>
        </w:rPr>
        <w:t xml:space="preserve"> 6-14 лет (Мальчики)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3794"/>
        <w:gridCol w:w="7174"/>
        <w:gridCol w:w="1824"/>
      </w:tblGrid>
      <w:tr w:rsidR="008939E6" w:rsidTr="008939E6">
        <w:tc>
          <w:tcPr>
            <w:tcW w:w="1783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54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повторений  (время на висе)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Арсений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Ланских Андрей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 Андрей 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39E6" w:rsidTr="008939E6">
        <w:tc>
          <w:tcPr>
            <w:tcW w:w="1783" w:type="dxa"/>
          </w:tcPr>
          <w:p w:rsidR="008939E6" w:rsidRPr="00323D87" w:rsidRDefault="008939E6" w:rsidP="006B6464">
            <w:pPr>
              <w:jc w:val="center"/>
            </w:pPr>
            <w:r w:rsidRPr="00323D87">
              <w:t>10</w:t>
            </w:r>
          </w:p>
        </w:tc>
        <w:tc>
          <w:tcPr>
            <w:tcW w:w="3854" w:type="dxa"/>
          </w:tcPr>
          <w:p w:rsidR="008939E6" w:rsidRPr="00323D87" w:rsidRDefault="008939E6" w:rsidP="006B6464">
            <w:pPr>
              <w:jc w:val="center"/>
            </w:pPr>
            <w:r w:rsidRPr="00323D87">
              <w:t>Чернышев Демид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39E6" w:rsidTr="008939E6">
        <w:tc>
          <w:tcPr>
            <w:tcW w:w="1783" w:type="dxa"/>
          </w:tcPr>
          <w:p w:rsidR="008939E6" w:rsidRPr="00323D87" w:rsidRDefault="008939E6" w:rsidP="006B6464">
            <w:pPr>
              <w:jc w:val="center"/>
            </w:pPr>
            <w:r w:rsidRPr="00323D87">
              <w:t>10</w:t>
            </w:r>
          </w:p>
        </w:tc>
        <w:tc>
          <w:tcPr>
            <w:tcW w:w="3854" w:type="dxa"/>
          </w:tcPr>
          <w:p w:rsidR="008939E6" w:rsidRPr="00323D87" w:rsidRDefault="008939E6" w:rsidP="006B6464">
            <w:pPr>
              <w:jc w:val="center"/>
            </w:pPr>
            <w:r w:rsidRPr="00323D87">
              <w:t>Клюев Кирилл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39E6" w:rsidTr="008939E6">
        <w:tc>
          <w:tcPr>
            <w:tcW w:w="1783" w:type="dxa"/>
          </w:tcPr>
          <w:p w:rsidR="008939E6" w:rsidRPr="00323D87" w:rsidRDefault="008939E6" w:rsidP="006B6464">
            <w:pPr>
              <w:jc w:val="center"/>
            </w:pPr>
            <w:r w:rsidRPr="00323D87">
              <w:t>10</w:t>
            </w:r>
          </w:p>
        </w:tc>
        <w:tc>
          <w:tcPr>
            <w:tcW w:w="3854" w:type="dxa"/>
          </w:tcPr>
          <w:p w:rsidR="008939E6" w:rsidRPr="00323D87" w:rsidRDefault="008939E6" w:rsidP="006B6464">
            <w:pPr>
              <w:jc w:val="center"/>
            </w:pPr>
            <w:r w:rsidRPr="00323D87">
              <w:t>Терехин Кирилл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39E6" w:rsidTr="008939E6">
        <w:tc>
          <w:tcPr>
            <w:tcW w:w="1783" w:type="dxa"/>
          </w:tcPr>
          <w:p w:rsidR="008939E6" w:rsidRPr="00323D87" w:rsidRDefault="008939E6" w:rsidP="006B6464">
            <w:pPr>
              <w:jc w:val="center"/>
            </w:pPr>
            <w:r w:rsidRPr="00323D87">
              <w:t>11</w:t>
            </w:r>
          </w:p>
        </w:tc>
        <w:tc>
          <w:tcPr>
            <w:tcW w:w="3854" w:type="dxa"/>
          </w:tcPr>
          <w:p w:rsidR="008939E6" w:rsidRPr="00323D87" w:rsidRDefault="008939E6" w:rsidP="006B6464">
            <w:pPr>
              <w:jc w:val="center"/>
            </w:pPr>
            <w:proofErr w:type="spellStart"/>
            <w:r w:rsidRPr="00323D87">
              <w:t>Калимулин</w:t>
            </w:r>
            <w:proofErr w:type="spellEnd"/>
            <w:r w:rsidRPr="00323D87">
              <w:t xml:space="preserve"> Артем</w:t>
            </w: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</w:tr>
      <w:tr w:rsidR="008939E6" w:rsidTr="008939E6">
        <w:tc>
          <w:tcPr>
            <w:tcW w:w="1783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39C" w:rsidRDefault="0070539C" w:rsidP="0070539C"/>
    <w:p w:rsidR="0070539C" w:rsidRPr="0070539C" w:rsidRDefault="0070539C" w:rsidP="0070539C">
      <w:pPr>
        <w:jc w:val="center"/>
        <w:rPr>
          <w:b/>
          <w:sz w:val="28"/>
          <w:szCs w:val="28"/>
        </w:rPr>
      </w:pPr>
      <w:r w:rsidRPr="0070539C">
        <w:rPr>
          <w:b/>
          <w:sz w:val="28"/>
          <w:szCs w:val="28"/>
        </w:rPr>
        <w:t>Вис на турнике</w:t>
      </w:r>
    </w:p>
    <w:p w:rsidR="0070539C" w:rsidRPr="00DA74A5" w:rsidRDefault="0070539C" w:rsidP="0070539C">
      <w:pPr>
        <w:rPr>
          <w:b/>
          <w:u w:val="single"/>
        </w:rPr>
      </w:pPr>
      <w:r w:rsidRPr="00DA74A5">
        <w:rPr>
          <w:b/>
          <w:u w:val="single"/>
        </w:rPr>
        <w:t xml:space="preserve">Возрастная группа </w:t>
      </w:r>
      <w:r w:rsidR="00DA74A5" w:rsidRPr="00DA74A5">
        <w:rPr>
          <w:b/>
          <w:u w:val="single"/>
        </w:rPr>
        <w:t>6-14 лет (Девочки)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3796"/>
        <w:gridCol w:w="7126"/>
        <w:gridCol w:w="1869"/>
      </w:tblGrid>
      <w:tr w:rsidR="008939E6" w:rsidTr="008939E6">
        <w:tc>
          <w:tcPr>
            <w:tcW w:w="1783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54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7260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сек</w:t>
            </w:r>
          </w:p>
        </w:tc>
        <w:tc>
          <w:tcPr>
            <w:tcW w:w="1889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Дарья</w:t>
            </w:r>
          </w:p>
        </w:tc>
        <w:tc>
          <w:tcPr>
            <w:tcW w:w="7260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9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Виктория</w:t>
            </w:r>
          </w:p>
        </w:tc>
        <w:tc>
          <w:tcPr>
            <w:tcW w:w="7260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 Ева</w:t>
            </w:r>
          </w:p>
        </w:tc>
        <w:tc>
          <w:tcPr>
            <w:tcW w:w="7260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9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39E6" w:rsidTr="008939E6">
        <w:tc>
          <w:tcPr>
            <w:tcW w:w="1783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8939E6" w:rsidRPr="001F2065" w:rsidRDefault="008939E6" w:rsidP="006B6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Алиса</w:t>
            </w:r>
          </w:p>
        </w:tc>
        <w:tc>
          <w:tcPr>
            <w:tcW w:w="7260" w:type="dxa"/>
          </w:tcPr>
          <w:p w:rsidR="008939E6" w:rsidRDefault="008939E6" w:rsidP="00D5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9" w:type="dxa"/>
          </w:tcPr>
          <w:p w:rsidR="008939E6" w:rsidRDefault="008939E6" w:rsidP="00893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0539C" w:rsidRPr="0070539C" w:rsidRDefault="0070539C" w:rsidP="0070539C">
      <w:pPr>
        <w:jc w:val="center"/>
        <w:rPr>
          <w:sz w:val="28"/>
          <w:szCs w:val="28"/>
        </w:rPr>
      </w:pPr>
    </w:p>
    <w:sectPr w:rsidR="0070539C" w:rsidRPr="0070539C" w:rsidSect="00705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C"/>
    <w:rsid w:val="000039A4"/>
    <w:rsid w:val="00007C3C"/>
    <w:rsid w:val="0001361A"/>
    <w:rsid w:val="000141F1"/>
    <w:rsid w:val="00017CFD"/>
    <w:rsid w:val="00025191"/>
    <w:rsid w:val="0003498A"/>
    <w:rsid w:val="00037663"/>
    <w:rsid w:val="0004207D"/>
    <w:rsid w:val="00051C24"/>
    <w:rsid w:val="00052951"/>
    <w:rsid w:val="00073421"/>
    <w:rsid w:val="000A77FC"/>
    <w:rsid w:val="000B2163"/>
    <w:rsid w:val="000C01D0"/>
    <w:rsid w:val="000C17EC"/>
    <w:rsid w:val="000C451E"/>
    <w:rsid w:val="000D41C7"/>
    <w:rsid w:val="000E1049"/>
    <w:rsid w:val="000E1AA6"/>
    <w:rsid w:val="000E469D"/>
    <w:rsid w:val="000F6199"/>
    <w:rsid w:val="001130BA"/>
    <w:rsid w:val="00114E25"/>
    <w:rsid w:val="00120B32"/>
    <w:rsid w:val="00122EAB"/>
    <w:rsid w:val="001379B4"/>
    <w:rsid w:val="0015753D"/>
    <w:rsid w:val="00160C11"/>
    <w:rsid w:val="001643FC"/>
    <w:rsid w:val="00175707"/>
    <w:rsid w:val="00176CA2"/>
    <w:rsid w:val="00181866"/>
    <w:rsid w:val="00186333"/>
    <w:rsid w:val="00190096"/>
    <w:rsid w:val="001A1C49"/>
    <w:rsid w:val="001A23F2"/>
    <w:rsid w:val="001B0522"/>
    <w:rsid w:val="001B31FB"/>
    <w:rsid w:val="001B74EA"/>
    <w:rsid w:val="001D66CE"/>
    <w:rsid w:val="001E26F9"/>
    <w:rsid w:val="001E4CD0"/>
    <w:rsid w:val="001E507C"/>
    <w:rsid w:val="001F2065"/>
    <w:rsid w:val="001F3F60"/>
    <w:rsid w:val="001F4FFD"/>
    <w:rsid w:val="002013D0"/>
    <w:rsid w:val="00207970"/>
    <w:rsid w:val="002127EC"/>
    <w:rsid w:val="002165C9"/>
    <w:rsid w:val="00227777"/>
    <w:rsid w:val="00240D9E"/>
    <w:rsid w:val="002474B5"/>
    <w:rsid w:val="002608D6"/>
    <w:rsid w:val="002705C5"/>
    <w:rsid w:val="00273A56"/>
    <w:rsid w:val="0029437F"/>
    <w:rsid w:val="00294C7D"/>
    <w:rsid w:val="002A127C"/>
    <w:rsid w:val="002A3ED7"/>
    <w:rsid w:val="002B283C"/>
    <w:rsid w:val="002B4388"/>
    <w:rsid w:val="002C29E0"/>
    <w:rsid w:val="002D3C10"/>
    <w:rsid w:val="002D69E0"/>
    <w:rsid w:val="002D6C5B"/>
    <w:rsid w:val="00314DBC"/>
    <w:rsid w:val="00321909"/>
    <w:rsid w:val="00323D87"/>
    <w:rsid w:val="003305D8"/>
    <w:rsid w:val="0034116F"/>
    <w:rsid w:val="0034159C"/>
    <w:rsid w:val="003449D6"/>
    <w:rsid w:val="0034566D"/>
    <w:rsid w:val="0034632C"/>
    <w:rsid w:val="00357127"/>
    <w:rsid w:val="003628BD"/>
    <w:rsid w:val="00373F3B"/>
    <w:rsid w:val="0037556A"/>
    <w:rsid w:val="003771A0"/>
    <w:rsid w:val="003772A0"/>
    <w:rsid w:val="00384072"/>
    <w:rsid w:val="003840DC"/>
    <w:rsid w:val="0038579B"/>
    <w:rsid w:val="003A0C3B"/>
    <w:rsid w:val="003A69B1"/>
    <w:rsid w:val="003A7728"/>
    <w:rsid w:val="003A7C9D"/>
    <w:rsid w:val="003B764A"/>
    <w:rsid w:val="003C2083"/>
    <w:rsid w:val="003C34D7"/>
    <w:rsid w:val="003D6D98"/>
    <w:rsid w:val="00407ECC"/>
    <w:rsid w:val="00410671"/>
    <w:rsid w:val="004135A3"/>
    <w:rsid w:val="00413B24"/>
    <w:rsid w:val="0042154F"/>
    <w:rsid w:val="00421D96"/>
    <w:rsid w:val="00424B22"/>
    <w:rsid w:val="0042757D"/>
    <w:rsid w:val="00430DE9"/>
    <w:rsid w:val="00433AC2"/>
    <w:rsid w:val="00435064"/>
    <w:rsid w:val="00440025"/>
    <w:rsid w:val="004430D9"/>
    <w:rsid w:val="00451EF3"/>
    <w:rsid w:val="0045421C"/>
    <w:rsid w:val="00461990"/>
    <w:rsid w:val="004702AF"/>
    <w:rsid w:val="00470B13"/>
    <w:rsid w:val="00482FD4"/>
    <w:rsid w:val="004933A8"/>
    <w:rsid w:val="00494810"/>
    <w:rsid w:val="004C0F28"/>
    <w:rsid w:val="004C1D9A"/>
    <w:rsid w:val="004C57C4"/>
    <w:rsid w:val="004C7573"/>
    <w:rsid w:val="004C7A6C"/>
    <w:rsid w:val="004E4FE1"/>
    <w:rsid w:val="004F2F9F"/>
    <w:rsid w:val="004F3B95"/>
    <w:rsid w:val="00506B7A"/>
    <w:rsid w:val="00535C0A"/>
    <w:rsid w:val="00545C2D"/>
    <w:rsid w:val="00553B09"/>
    <w:rsid w:val="00564FBD"/>
    <w:rsid w:val="005656EB"/>
    <w:rsid w:val="005668F6"/>
    <w:rsid w:val="0057411B"/>
    <w:rsid w:val="005A0EFD"/>
    <w:rsid w:val="005B0F54"/>
    <w:rsid w:val="005B1397"/>
    <w:rsid w:val="005B1E5A"/>
    <w:rsid w:val="005B2C98"/>
    <w:rsid w:val="005B4DA6"/>
    <w:rsid w:val="005C0F04"/>
    <w:rsid w:val="005D34F4"/>
    <w:rsid w:val="005D4293"/>
    <w:rsid w:val="005F0E70"/>
    <w:rsid w:val="00604F8E"/>
    <w:rsid w:val="00606565"/>
    <w:rsid w:val="00620873"/>
    <w:rsid w:val="00633168"/>
    <w:rsid w:val="00635823"/>
    <w:rsid w:val="00636501"/>
    <w:rsid w:val="00650153"/>
    <w:rsid w:val="0065541F"/>
    <w:rsid w:val="00694F72"/>
    <w:rsid w:val="006B087E"/>
    <w:rsid w:val="006B0D39"/>
    <w:rsid w:val="006C1730"/>
    <w:rsid w:val="006C2C7B"/>
    <w:rsid w:val="006C3799"/>
    <w:rsid w:val="006D3F76"/>
    <w:rsid w:val="006E689E"/>
    <w:rsid w:val="006F4E0D"/>
    <w:rsid w:val="0070014C"/>
    <w:rsid w:val="00703286"/>
    <w:rsid w:val="00703F78"/>
    <w:rsid w:val="0070539C"/>
    <w:rsid w:val="00711D24"/>
    <w:rsid w:val="007249ED"/>
    <w:rsid w:val="00727E56"/>
    <w:rsid w:val="00733724"/>
    <w:rsid w:val="00763AA2"/>
    <w:rsid w:val="0077083E"/>
    <w:rsid w:val="00780AFF"/>
    <w:rsid w:val="00783812"/>
    <w:rsid w:val="007847F5"/>
    <w:rsid w:val="00784B62"/>
    <w:rsid w:val="0078518B"/>
    <w:rsid w:val="007853AD"/>
    <w:rsid w:val="007909D4"/>
    <w:rsid w:val="007946F9"/>
    <w:rsid w:val="007A237B"/>
    <w:rsid w:val="007A2777"/>
    <w:rsid w:val="007B1754"/>
    <w:rsid w:val="007B1B97"/>
    <w:rsid w:val="007B47AB"/>
    <w:rsid w:val="007C06E6"/>
    <w:rsid w:val="007C0E61"/>
    <w:rsid w:val="007C1303"/>
    <w:rsid w:val="007C1DF6"/>
    <w:rsid w:val="007C7DC5"/>
    <w:rsid w:val="007D23EE"/>
    <w:rsid w:val="007D3557"/>
    <w:rsid w:val="007D4DED"/>
    <w:rsid w:val="007F04F0"/>
    <w:rsid w:val="007F337D"/>
    <w:rsid w:val="00801636"/>
    <w:rsid w:val="00801DFD"/>
    <w:rsid w:val="00803978"/>
    <w:rsid w:val="0081178E"/>
    <w:rsid w:val="0081538C"/>
    <w:rsid w:val="0081631E"/>
    <w:rsid w:val="00817A86"/>
    <w:rsid w:val="008243BC"/>
    <w:rsid w:val="00840F10"/>
    <w:rsid w:val="00852787"/>
    <w:rsid w:val="00860751"/>
    <w:rsid w:val="008767FB"/>
    <w:rsid w:val="00876C92"/>
    <w:rsid w:val="00885666"/>
    <w:rsid w:val="008939E6"/>
    <w:rsid w:val="00894182"/>
    <w:rsid w:val="008959C9"/>
    <w:rsid w:val="00896D29"/>
    <w:rsid w:val="008A1D73"/>
    <w:rsid w:val="008B4164"/>
    <w:rsid w:val="008B6731"/>
    <w:rsid w:val="008B7F77"/>
    <w:rsid w:val="008C32FD"/>
    <w:rsid w:val="008C3952"/>
    <w:rsid w:val="008C60C4"/>
    <w:rsid w:val="008E3175"/>
    <w:rsid w:val="00910164"/>
    <w:rsid w:val="0091360F"/>
    <w:rsid w:val="00934DD9"/>
    <w:rsid w:val="0094015A"/>
    <w:rsid w:val="00941264"/>
    <w:rsid w:val="0094222C"/>
    <w:rsid w:val="00946676"/>
    <w:rsid w:val="0094730E"/>
    <w:rsid w:val="00953B71"/>
    <w:rsid w:val="009626C4"/>
    <w:rsid w:val="00964871"/>
    <w:rsid w:val="009720BB"/>
    <w:rsid w:val="00972C22"/>
    <w:rsid w:val="009733A5"/>
    <w:rsid w:val="00976CC1"/>
    <w:rsid w:val="00980E88"/>
    <w:rsid w:val="009835E2"/>
    <w:rsid w:val="00986054"/>
    <w:rsid w:val="009900CC"/>
    <w:rsid w:val="009913B8"/>
    <w:rsid w:val="009923A4"/>
    <w:rsid w:val="009930F0"/>
    <w:rsid w:val="0099631D"/>
    <w:rsid w:val="009A7382"/>
    <w:rsid w:val="009C02C0"/>
    <w:rsid w:val="009C73A1"/>
    <w:rsid w:val="009C745F"/>
    <w:rsid w:val="009D05FE"/>
    <w:rsid w:val="009E5E6C"/>
    <w:rsid w:val="009E5FC6"/>
    <w:rsid w:val="009F02BB"/>
    <w:rsid w:val="009F227D"/>
    <w:rsid w:val="00A00A64"/>
    <w:rsid w:val="00A15AB3"/>
    <w:rsid w:val="00A22FF5"/>
    <w:rsid w:val="00A42D7D"/>
    <w:rsid w:val="00A437A1"/>
    <w:rsid w:val="00A446E1"/>
    <w:rsid w:val="00A44736"/>
    <w:rsid w:val="00A46EEB"/>
    <w:rsid w:val="00A52817"/>
    <w:rsid w:val="00A57C5F"/>
    <w:rsid w:val="00A66594"/>
    <w:rsid w:val="00A71E49"/>
    <w:rsid w:val="00A754E0"/>
    <w:rsid w:val="00AA581F"/>
    <w:rsid w:val="00AA6E79"/>
    <w:rsid w:val="00AF058F"/>
    <w:rsid w:val="00AF1E93"/>
    <w:rsid w:val="00AF4F99"/>
    <w:rsid w:val="00B04A82"/>
    <w:rsid w:val="00B07EDF"/>
    <w:rsid w:val="00B10230"/>
    <w:rsid w:val="00B1198A"/>
    <w:rsid w:val="00B176A0"/>
    <w:rsid w:val="00B215A2"/>
    <w:rsid w:val="00B23563"/>
    <w:rsid w:val="00B300DB"/>
    <w:rsid w:val="00B30647"/>
    <w:rsid w:val="00B32285"/>
    <w:rsid w:val="00B502B5"/>
    <w:rsid w:val="00B502FB"/>
    <w:rsid w:val="00B5313E"/>
    <w:rsid w:val="00B53ABE"/>
    <w:rsid w:val="00B53D4B"/>
    <w:rsid w:val="00B57AA9"/>
    <w:rsid w:val="00B60F28"/>
    <w:rsid w:val="00B67C8D"/>
    <w:rsid w:val="00BA68B8"/>
    <w:rsid w:val="00BB2FFF"/>
    <w:rsid w:val="00BD7D24"/>
    <w:rsid w:val="00BE069C"/>
    <w:rsid w:val="00BE3F92"/>
    <w:rsid w:val="00BE4F7E"/>
    <w:rsid w:val="00BF0778"/>
    <w:rsid w:val="00BF1DD1"/>
    <w:rsid w:val="00BF1FD6"/>
    <w:rsid w:val="00BF501C"/>
    <w:rsid w:val="00C02693"/>
    <w:rsid w:val="00C10BBC"/>
    <w:rsid w:val="00C2024E"/>
    <w:rsid w:val="00C36D9C"/>
    <w:rsid w:val="00C45008"/>
    <w:rsid w:val="00C47086"/>
    <w:rsid w:val="00C652A5"/>
    <w:rsid w:val="00C70DF8"/>
    <w:rsid w:val="00C749A7"/>
    <w:rsid w:val="00C82A56"/>
    <w:rsid w:val="00C8366D"/>
    <w:rsid w:val="00CA1D3D"/>
    <w:rsid w:val="00CA4E09"/>
    <w:rsid w:val="00CB211D"/>
    <w:rsid w:val="00CB65C1"/>
    <w:rsid w:val="00CC6D00"/>
    <w:rsid w:val="00CD486A"/>
    <w:rsid w:val="00CD5298"/>
    <w:rsid w:val="00CD5BA4"/>
    <w:rsid w:val="00CE2738"/>
    <w:rsid w:val="00CE5189"/>
    <w:rsid w:val="00CF0E67"/>
    <w:rsid w:val="00CF0F0F"/>
    <w:rsid w:val="00CF13AD"/>
    <w:rsid w:val="00CF3570"/>
    <w:rsid w:val="00CF58CD"/>
    <w:rsid w:val="00D058F3"/>
    <w:rsid w:val="00D16BC1"/>
    <w:rsid w:val="00D23049"/>
    <w:rsid w:val="00D32CB8"/>
    <w:rsid w:val="00D44DE2"/>
    <w:rsid w:val="00D4696F"/>
    <w:rsid w:val="00D52EC8"/>
    <w:rsid w:val="00D65A97"/>
    <w:rsid w:val="00D65E87"/>
    <w:rsid w:val="00D70EEB"/>
    <w:rsid w:val="00D73803"/>
    <w:rsid w:val="00D96691"/>
    <w:rsid w:val="00DA4B1E"/>
    <w:rsid w:val="00DA4F36"/>
    <w:rsid w:val="00DA74A5"/>
    <w:rsid w:val="00DB4050"/>
    <w:rsid w:val="00DC5890"/>
    <w:rsid w:val="00DD1CB0"/>
    <w:rsid w:val="00DE1B00"/>
    <w:rsid w:val="00DE24FC"/>
    <w:rsid w:val="00DE5E79"/>
    <w:rsid w:val="00DF0A95"/>
    <w:rsid w:val="00E03811"/>
    <w:rsid w:val="00E049E9"/>
    <w:rsid w:val="00E14CE0"/>
    <w:rsid w:val="00E16128"/>
    <w:rsid w:val="00E21BF5"/>
    <w:rsid w:val="00E23AA9"/>
    <w:rsid w:val="00E32F21"/>
    <w:rsid w:val="00E3716E"/>
    <w:rsid w:val="00E37173"/>
    <w:rsid w:val="00E548A3"/>
    <w:rsid w:val="00E57B73"/>
    <w:rsid w:val="00E77E1D"/>
    <w:rsid w:val="00E82E64"/>
    <w:rsid w:val="00E836A5"/>
    <w:rsid w:val="00E91752"/>
    <w:rsid w:val="00EA35FD"/>
    <w:rsid w:val="00EB0457"/>
    <w:rsid w:val="00EB0F77"/>
    <w:rsid w:val="00EC1A70"/>
    <w:rsid w:val="00EC5958"/>
    <w:rsid w:val="00ED3ACA"/>
    <w:rsid w:val="00ED49AC"/>
    <w:rsid w:val="00EE0684"/>
    <w:rsid w:val="00EF70D3"/>
    <w:rsid w:val="00F009FE"/>
    <w:rsid w:val="00F26D44"/>
    <w:rsid w:val="00F30847"/>
    <w:rsid w:val="00F313CB"/>
    <w:rsid w:val="00F33333"/>
    <w:rsid w:val="00F52C30"/>
    <w:rsid w:val="00F60F6C"/>
    <w:rsid w:val="00F6122C"/>
    <w:rsid w:val="00F67A65"/>
    <w:rsid w:val="00F716F3"/>
    <w:rsid w:val="00F72373"/>
    <w:rsid w:val="00F73ADD"/>
    <w:rsid w:val="00F74D7B"/>
    <w:rsid w:val="00F755A8"/>
    <w:rsid w:val="00F83EB0"/>
    <w:rsid w:val="00F925A8"/>
    <w:rsid w:val="00F926ED"/>
    <w:rsid w:val="00F94160"/>
    <w:rsid w:val="00FA0495"/>
    <w:rsid w:val="00FA43C4"/>
    <w:rsid w:val="00FB1C93"/>
    <w:rsid w:val="00FC7E7D"/>
    <w:rsid w:val="00FD411E"/>
    <w:rsid w:val="00FE1518"/>
    <w:rsid w:val="00FE63BE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7E6CB-FC98-4C6E-A9E1-6F01ADD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Олеся</dc:creator>
  <cp:lastModifiedBy>NPA</cp:lastModifiedBy>
  <cp:revision>2</cp:revision>
  <dcterms:created xsi:type="dcterms:W3CDTF">2021-03-09T07:57:00Z</dcterms:created>
  <dcterms:modified xsi:type="dcterms:W3CDTF">2021-03-09T07:57:00Z</dcterms:modified>
</cp:coreProperties>
</file>