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346F" w14:textId="77777777" w:rsidR="006243EF" w:rsidRDefault="00624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40C32">
        <w:rPr>
          <w:b/>
          <w:noProof/>
          <w:sz w:val="28"/>
          <w:szCs w:val="28"/>
          <w:lang w:eastAsia="ru-RU"/>
        </w:rPr>
        <w:drawing>
          <wp:inline distT="0" distB="0" distL="0" distR="0" wp14:anchorId="42648D3C" wp14:editId="268B0A1E">
            <wp:extent cx="1343025" cy="1276350"/>
            <wp:effectExtent l="0" t="0" r="9525" b="0"/>
            <wp:docPr id="1" name="Рисунок 1" descr="Лого Т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Тигр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77D34" w14:textId="77777777" w:rsidR="00A460D9" w:rsidRDefault="00A460D9" w:rsidP="006243EF">
      <w:pPr>
        <w:jc w:val="center"/>
        <w:rPr>
          <w:rFonts w:ascii="Times New Roman" w:hAnsi="Times New Roman" w:cs="Times New Roman"/>
        </w:rPr>
      </w:pPr>
    </w:p>
    <w:p w14:paraId="6B36524D" w14:textId="103223FB" w:rsidR="00A460D9" w:rsidRPr="001B17DF" w:rsidRDefault="00907327" w:rsidP="006243EF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proofErr w:type="gramStart"/>
      <w:r w:rsidRPr="001B17DF">
        <w:rPr>
          <w:rFonts w:ascii="Times New Roman" w:hAnsi="Times New Roman" w:cs="Times New Roman"/>
          <w:b/>
          <w:color w:val="FF0000"/>
          <w:sz w:val="72"/>
          <w:szCs w:val="72"/>
        </w:rPr>
        <w:t>РЕГЛАМЕНТ  НАГРАЖДЕНИЙ</w:t>
      </w:r>
      <w:proofErr w:type="gramEnd"/>
    </w:p>
    <w:p w14:paraId="1E00433E" w14:textId="2BB5DD3F" w:rsidR="00746638" w:rsidRPr="00907327" w:rsidRDefault="00907327" w:rsidP="006243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«ЗОЛОТОЙ ТИГР –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XVI</w:t>
      </w:r>
      <w:r w:rsidR="0074381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0B207153" w14:textId="3C9384D0" w:rsidR="00746638" w:rsidRPr="00193852" w:rsidRDefault="00743819" w:rsidP="00624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12-13 октября</w:t>
      </w:r>
      <w:r w:rsidR="00AD496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76A841C9" w14:textId="0BF3BCE0" w:rsidR="00A460D9" w:rsidRDefault="001B17DF" w:rsidP="00B565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67B4822" w14:textId="568ED756" w:rsidR="00B565E3" w:rsidRPr="001B17DF" w:rsidRDefault="001B17DF" w:rsidP="00B565E3">
      <w:pPr>
        <w:ind w:left="1416" w:firstLine="708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    </w:t>
      </w:r>
      <w:r w:rsidR="00743819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12 октября</w:t>
      </w:r>
      <w:r w:rsidR="00B565E3" w:rsidRPr="001B17DF">
        <w:rPr>
          <w:rFonts w:ascii="Times New Roman" w:hAnsi="Times New Roman" w:cs="Times New Roman"/>
          <w:b/>
          <w:bCs/>
          <w:color w:val="FF0000"/>
          <w:sz w:val="48"/>
          <w:szCs w:val="48"/>
        </w:rPr>
        <w:tab/>
      </w:r>
      <w:r w:rsidR="00B565E3" w:rsidRPr="001B17DF">
        <w:rPr>
          <w:rFonts w:ascii="Times New Roman" w:hAnsi="Times New Roman" w:cs="Times New Roman"/>
          <w:b/>
          <w:bCs/>
          <w:color w:val="FF0000"/>
          <w:sz w:val="48"/>
          <w:szCs w:val="48"/>
        </w:rPr>
        <w:tab/>
      </w:r>
      <w:r w:rsidR="00B565E3" w:rsidRPr="001B17DF">
        <w:rPr>
          <w:rFonts w:ascii="Times New Roman" w:hAnsi="Times New Roman" w:cs="Times New Roman"/>
          <w:b/>
          <w:bCs/>
          <w:color w:val="FF0000"/>
          <w:sz w:val="48"/>
          <w:szCs w:val="48"/>
        </w:rPr>
        <w:tab/>
      </w:r>
      <w:r w:rsidR="00743819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13</w:t>
      </w:r>
      <w:r w:rsidR="00B565E3" w:rsidRPr="001B17DF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 xml:space="preserve"> </w:t>
      </w:r>
      <w:r w:rsidR="00743819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октября</w:t>
      </w:r>
    </w:p>
    <w:p w14:paraId="1DC58409" w14:textId="78E4B387" w:rsidR="00B565E3" w:rsidRPr="00B565E3" w:rsidRDefault="00B565E3" w:rsidP="00B565E3">
      <w:pPr>
        <w:rPr>
          <w:b/>
          <w:bCs/>
          <w:sz w:val="48"/>
          <w:szCs w:val="48"/>
        </w:rPr>
      </w:pPr>
      <w:r w:rsidRPr="00B565E3">
        <w:rPr>
          <w:b/>
          <w:bCs/>
          <w:sz w:val="48"/>
          <w:szCs w:val="48"/>
        </w:rPr>
        <w:t>1 сессия</w:t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  <w:t>11.00</w:t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  <w:t>11.00</w:t>
      </w:r>
    </w:p>
    <w:p w14:paraId="0375FA17" w14:textId="45C27FD6" w:rsidR="00B565E3" w:rsidRPr="00B565E3" w:rsidRDefault="00B565E3" w:rsidP="00B565E3">
      <w:pPr>
        <w:rPr>
          <w:b/>
          <w:bCs/>
          <w:sz w:val="48"/>
          <w:szCs w:val="48"/>
        </w:rPr>
      </w:pPr>
      <w:r w:rsidRPr="00B565E3">
        <w:rPr>
          <w:b/>
          <w:bCs/>
          <w:sz w:val="48"/>
          <w:szCs w:val="48"/>
        </w:rPr>
        <w:t>2 сессия</w:t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  <w:t>12.30</w:t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  <w:t>12.30</w:t>
      </w:r>
    </w:p>
    <w:p w14:paraId="5091958D" w14:textId="353BCBCB" w:rsidR="00B565E3" w:rsidRPr="00B565E3" w:rsidRDefault="00B565E3" w:rsidP="00B565E3">
      <w:pPr>
        <w:rPr>
          <w:b/>
          <w:bCs/>
          <w:sz w:val="48"/>
          <w:szCs w:val="48"/>
        </w:rPr>
      </w:pPr>
      <w:r w:rsidRPr="00B565E3">
        <w:rPr>
          <w:b/>
          <w:bCs/>
          <w:sz w:val="48"/>
          <w:szCs w:val="48"/>
        </w:rPr>
        <w:t>3 сессия</w:t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  <w:t>14.30</w:t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  <w:t>14.30</w:t>
      </w:r>
    </w:p>
    <w:p w14:paraId="36DAD7F6" w14:textId="491EE4D0" w:rsidR="00B565E3" w:rsidRPr="00B565E3" w:rsidRDefault="00B565E3" w:rsidP="00B565E3">
      <w:pPr>
        <w:rPr>
          <w:b/>
          <w:bCs/>
          <w:sz w:val="48"/>
          <w:szCs w:val="48"/>
        </w:rPr>
      </w:pPr>
      <w:r w:rsidRPr="00B565E3">
        <w:rPr>
          <w:b/>
          <w:bCs/>
          <w:sz w:val="48"/>
          <w:szCs w:val="48"/>
        </w:rPr>
        <w:t>4 сессия</w:t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  <w:t>16.30</w:t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  <w:t>16.30</w:t>
      </w:r>
    </w:p>
    <w:p w14:paraId="11664BFF" w14:textId="0DC1FAA1" w:rsidR="00B565E3" w:rsidRPr="00B565E3" w:rsidRDefault="00B565E3" w:rsidP="00B565E3">
      <w:pPr>
        <w:rPr>
          <w:b/>
          <w:bCs/>
          <w:sz w:val="48"/>
          <w:szCs w:val="48"/>
        </w:rPr>
      </w:pPr>
      <w:r w:rsidRPr="00B565E3">
        <w:rPr>
          <w:b/>
          <w:bCs/>
          <w:sz w:val="48"/>
          <w:szCs w:val="48"/>
        </w:rPr>
        <w:t>5 сессия</w:t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  <w:t>18.30</w:t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>по</w:t>
      </w:r>
    </w:p>
    <w:p w14:paraId="50F3BBF6" w14:textId="2C49589C" w:rsidR="00B565E3" w:rsidRDefault="00B565E3" w:rsidP="00B565E3">
      <w:pPr>
        <w:rPr>
          <w:b/>
          <w:bCs/>
          <w:sz w:val="48"/>
          <w:szCs w:val="48"/>
        </w:rPr>
      </w:pPr>
      <w:r w:rsidRPr="00B565E3">
        <w:rPr>
          <w:b/>
          <w:bCs/>
          <w:sz w:val="48"/>
          <w:szCs w:val="48"/>
        </w:rPr>
        <w:t>6 сессия</w:t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</w:r>
      <w:r w:rsidRPr="00B565E3">
        <w:rPr>
          <w:b/>
          <w:bCs/>
          <w:sz w:val="48"/>
          <w:szCs w:val="48"/>
        </w:rPr>
        <w:tab/>
        <w:t xml:space="preserve">по 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окончании</w:t>
      </w:r>
    </w:p>
    <w:p w14:paraId="14D934D6" w14:textId="2A75AB55" w:rsidR="00B565E3" w:rsidRDefault="00B565E3" w:rsidP="00B565E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окончании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турнира</w:t>
      </w:r>
    </w:p>
    <w:p w14:paraId="7F3AB231" w14:textId="7BD0D230" w:rsidR="00B565E3" w:rsidRPr="00B565E3" w:rsidRDefault="00B565E3" w:rsidP="00B565E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турнира</w:t>
      </w:r>
    </w:p>
    <w:sectPr w:rsidR="00B565E3" w:rsidRPr="00B565E3" w:rsidSect="00624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D9"/>
    <w:rsid w:val="00060820"/>
    <w:rsid w:val="000F7403"/>
    <w:rsid w:val="0018022C"/>
    <w:rsid w:val="00187D8C"/>
    <w:rsid w:val="00193852"/>
    <w:rsid w:val="001B17DF"/>
    <w:rsid w:val="00222F01"/>
    <w:rsid w:val="002E02DE"/>
    <w:rsid w:val="003D6D25"/>
    <w:rsid w:val="003F45F3"/>
    <w:rsid w:val="003F5C93"/>
    <w:rsid w:val="005401D9"/>
    <w:rsid w:val="005A218D"/>
    <w:rsid w:val="006243EF"/>
    <w:rsid w:val="006D2A88"/>
    <w:rsid w:val="00743819"/>
    <w:rsid w:val="00746638"/>
    <w:rsid w:val="007C05F3"/>
    <w:rsid w:val="00865EF7"/>
    <w:rsid w:val="00907327"/>
    <w:rsid w:val="00964944"/>
    <w:rsid w:val="00A460D9"/>
    <w:rsid w:val="00AD496A"/>
    <w:rsid w:val="00B565E3"/>
    <w:rsid w:val="00BF424C"/>
    <w:rsid w:val="00C2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F75D"/>
  <w15:docId w15:val="{953DB49D-4B8A-4510-83E6-1AC26131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oe3</dc:creator>
  <cp:lastModifiedBy>Андрей Репницын</cp:lastModifiedBy>
  <cp:revision>2</cp:revision>
  <dcterms:created xsi:type="dcterms:W3CDTF">2024-09-10T08:59:00Z</dcterms:created>
  <dcterms:modified xsi:type="dcterms:W3CDTF">2024-09-10T08:59:00Z</dcterms:modified>
</cp:coreProperties>
</file>