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84B" w14:textId="77777777" w:rsidR="005E53F9" w:rsidRDefault="005E53F9"/>
    <w:p w14:paraId="2D272E0B" w14:textId="77777777" w:rsidR="005E53F9" w:rsidRDefault="00EB12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Регламент Открытого Кубка России "IRONBURG QUATTOR" по силовым видам спорта </w:t>
      </w:r>
    </w:p>
    <w:p w14:paraId="531E29B2" w14:textId="77777777" w:rsidR="005E53F9" w:rsidRDefault="005E53F9"/>
    <w:p w14:paraId="4732795D" w14:textId="77777777" w:rsidR="005E53F9" w:rsidRDefault="00EB1275">
      <w:r>
        <w:rPr>
          <w:b/>
          <w:bCs/>
          <w:sz w:val="28"/>
          <w:szCs w:val="28"/>
        </w:rPr>
        <w:t>Взвешивания:</w:t>
      </w:r>
    </w:p>
    <w:p w14:paraId="7666CD9B" w14:textId="77777777" w:rsidR="005E53F9" w:rsidRDefault="00EB1275">
      <w:r>
        <w:t>13.09 с 17:00 до 19:30</w:t>
      </w:r>
    </w:p>
    <w:p w14:paraId="60EAB7EE" w14:textId="77777777" w:rsidR="005E53F9" w:rsidRDefault="00EB1275">
      <w:pPr>
        <w:rPr>
          <w:b/>
          <w:bCs/>
        </w:rPr>
      </w:pPr>
      <w:r>
        <w:t xml:space="preserve">14:09 с 7:30 до 9:30, </w:t>
      </w:r>
      <w:r>
        <w:rPr>
          <w:b/>
          <w:bCs/>
        </w:rPr>
        <w:t>14 ЧИСЛА В ПЕРВУЮ ОЧЕНЬ ВЗВЕШИВАЮТСЯ УЧАСТНИКИ ПОТОКОВ СИЛОВОГО ТРОЕБОРЬЯ И ЖИМА ЛЁЖА КЛАССИЧЕСКОГО Б/Э!!</w:t>
      </w:r>
    </w:p>
    <w:p w14:paraId="279F12C8" w14:textId="77777777" w:rsidR="005E53F9" w:rsidRDefault="00EB1275">
      <w:r>
        <w:rPr>
          <w:b/>
          <w:bCs/>
          <w:sz w:val="28"/>
          <w:szCs w:val="28"/>
        </w:rPr>
        <w:t>Выступления:</w:t>
      </w:r>
    </w:p>
    <w:p w14:paraId="1CA05D06" w14:textId="77777777" w:rsidR="005E53F9" w:rsidRDefault="00EB1275">
      <w:r>
        <w:t>14.09 с 10:00</w:t>
      </w:r>
    </w:p>
    <w:p w14:paraId="4F1D64E7" w14:textId="77777777" w:rsidR="005E53F9" w:rsidRDefault="00EB1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помост</w:t>
      </w:r>
    </w:p>
    <w:p w14:paraId="35B4D4D3" w14:textId="77777777" w:rsidR="005E53F9" w:rsidRDefault="00EB1275">
      <w:r>
        <w:t>1) 10:00-10:35 силовое троеборье присед все + присед отдельно все</w:t>
      </w:r>
    </w:p>
    <w:p w14:paraId="7555737F" w14:textId="77777777" w:rsidR="005E53F9" w:rsidRDefault="00EB1275">
      <w:r>
        <w:t>2) 10:45-11:15 силовое двоеборье жим все</w:t>
      </w:r>
    </w:p>
    <w:p w14:paraId="6A3CCEF6" w14:textId="77777777" w:rsidR="005E53F9" w:rsidRDefault="00EB1275">
      <w:r>
        <w:t>2) 11:20-11:55 жим лёжа военный классический люб все + жим лёжа СОВ все</w:t>
      </w:r>
    </w:p>
    <w:p w14:paraId="39DCAF13" w14:textId="77777777" w:rsidR="005E53F9" w:rsidRDefault="00EB1275">
      <w:r>
        <w:t>3) 12:00-12:35 силовое троеборье жим все</w:t>
      </w:r>
    </w:p>
    <w:p w14:paraId="62354178" w14:textId="77777777" w:rsidR="005E53F9" w:rsidRDefault="00EB1275">
      <w:r>
        <w:t>5) 13:10-13:55 жим лёжа софт экипировка все</w:t>
      </w:r>
    </w:p>
    <w:p w14:paraId="301D8311" w14:textId="77777777" w:rsidR="005E53F9" w:rsidRDefault="00EB1275">
      <w:r>
        <w:t>4) 14:05-14:35 силовое двоеборье тяга все</w:t>
      </w:r>
    </w:p>
    <w:p w14:paraId="773A0148" w14:textId="77777777" w:rsidR="005E53F9" w:rsidRDefault="00EB1275">
      <w:r>
        <w:t>5) 14:40-15:15 силовое троеборье тяга все</w:t>
      </w:r>
    </w:p>
    <w:p w14:paraId="07502CC2" w14:textId="77777777" w:rsidR="005E53F9" w:rsidRDefault="00EB1275">
      <w:r>
        <w:t>6) 15:25-16:10становая отдельно все + русская становая все + ягодичный мост все</w:t>
      </w:r>
    </w:p>
    <w:p w14:paraId="29D1BCDC" w14:textId="77777777" w:rsidR="005E53F9" w:rsidRDefault="00EB1275">
      <w:r>
        <w:t xml:space="preserve">7) 16:20-17:10 </w:t>
      </w:r>
      <w:proofErr w:type="spellStart"/>
      <w:r>
        <w:t>стритлифтинг</w:t>
      </w:r>
      <w:proofErr w:type="spellEnd"/>
      <w:r>
        <w:t xml:space="preserve"> все</w:t>
      </w:r>
    </w:p>
    <w:p w14:paraId="6E47081B" w14:textId="77777777" w:rsidR="005E53F9" w:rsidRDefault="005E53F9"/>
    <w:p w14:paraId="360ED8E3" w14:textId="77777777" w:rsidR="005E53F9" w:rsidRDefault="005E53F9"/>
    <w:p w14:paraId="72A357A6" w14:textId="77777777" w:rsidR="005E53F9" w:rsidRDefault="005E53F9"/>
    <w:p w14:paraId="7F667DAD" w14:textId="77777777" w:rsidR="005E53F9" w:rsidRDefault="005E53F9"/>
    <w:p w14:paraId="19F05827" w14:textId="77777777" w:rsidR="005E53F9" w:rsidRDefault="005E53F9"/>
    <w:p w14:paraId="34727ED9" w14:textId="77777777" w:rsidR="005E53F9" w:rsidRDefault="005E53F9"/>
    <w:p w14:paraId="27792AE4" w14:textId="77777777" w:rsidR="005E53F9" w:rsidRDefault="005E53F9"/>
    <w:p w14:paraId="6E6F416B" w14:textId="77777777" w:rsidR="005E53F9" w:rsidRDefault="00EB1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 помост</w:t>
      </w:r>
    </w:p>
    <w:p w14:paraId="3D2DA8D9" w14:textId="77777777" w:rsidR="005E53F9" w:rsidRDefault="00EB1275">
      <w:r>
        <w:t>1) 10:00-10:40 жим лёжа классический люб б/э все</w:t>
      </w:r>
    </w:p>
    <w:p w14:paraId="1BB353CB" w14:textId="77777777" w:rsidR="005E53F9" w:rsidRDefault="00EB1275">
      <w:r>
        <w:t>2) 10:45-11:15 жим лёжа классический про б/э все</w:t>
      </w:r>
    </w:p>
    <w:p w14:paraId="49A246BF" w14:textId="77777777" w:rsidR="005E53F9" w:rsidRDefault="00EB1275">
      <w:r>
        <w:t>3) 11:25-12:20 жим лежа классический военный про все</w:t>
      </w:r>
    </w:p>
    <w:p w14:paraId="7180E979" w14:textId="77777777" w:rsidR="005E53F9" w:rsidRDefault="00EB1275">
      <w:r>
        <w:t>4) 13:25-14:00 жим лёжа русский + народный все</w:t>
      </w:r>
    </w:p>
    <w:p w14:paraId="7989A9DC" w14:textId="77777777" w:rsidR="005E53F9" w:rsidRDefault="00EB1275">
      <w:r>
        <w:t xml:space="preserve">5) 14:10-14:35 подъем на бицепс строгий все + подъем на бицепс классика про все + </w:t>
      </w:r>
      <w:proofErr w:type="spellStart"/>
      <w:r>
        <w:t>бицепсовое</w:t>
      </w:r>
      <w:proofErr w:type="spellEnd"/>
      <w:r>
        <w:t xml:space="preserve"> двоеборье 1 упражнение+ </w:t>
      </w:r>
      <w:proofErr w:type="spellStart"/>
      <w:r>
        <w:t>бицепсовое</w:t>
      </w:r>
      <w:proofErr w:type="spellEnd"/>
      <w:r>
        <w:t xml:space="preserve"> троеборье 1 упражнение </w:t>
      </w:r>
    </w:p>
    <w:p w14:paraId="31465422" w14:textId="77777777" w:rsidR="005E53F9" w:rsidRDefault="00EB1275">
      <w:r>
        <w:t xml:space="preserve">6) 14:40-15:10 подъем на бицепс классика люб все + </w:t>
      </w:r>
      <w:proofErr w:type="spellStart"/>
      <w:r>
        <w:t>бицепсовое</w:t>
      </w:r>
      <w:proofErr w:type="spellEnd"/>
      <w:r>
        <w:t xml:space="preserve"> двоеборье 2 упражнение все+ </w:t>
      </w:r>
      <w:proofErr w:type="spellStart"/>
      <w:r>
        <w:t>бицепсовое</w:t>
      </w:r>
      <w:proofErr w:type="spellEnd"/>
      <w:r>
        <w:t xml:space="preserve"> тро</w:t>
      </w:r>
      <w:r>
        <w:t>еборье 2</w:t>
      </w:r>
    </w:p>
    <w:p w14:paraId="721675E3" w14:textId="77777777" w:rsidR="005E53F9" w:rsidRDefault="00EB1275">
      <w:r>
        <w:t xml:space="preserve">6) 15:20-16:05 подъем на бицепс экстремальный все + </w:t>
      </w:r>
      <w:proofErr w:type="spellStart"/>
      <w:r>
        <w:t>бицепсовое</w:t>
      </w:r>
      <w:proofErr w:type="spellEnd"/>
      <w:r>
        <w:t xml:space="preserve"> двоеборье 3 упражнение все+ </w:t>
      </w:r>
      <w:proofErr w:type="spellStart"/>
      <w:r>
        <w:t>бицепсовое</w:t>
      </w:r>
      <w:proofErr w:type="spellEnd"/>
      <w:r>
        <w:t xml:space="preserve"> троеборье 3 упражнение все + подъем на бицепс </w:t>
      </w:r>
      <w:proofErr w:type="spellStart"/>
      <w:r>
        <w:t>аксель</w:t>
      </w:r>
      <w:proofErr w:type="spellEnd"/>
      <w:r>
        <w:t xml:space="preserve"> все</w:t>
      </w:r>
    </w:p>
    <w:p w14:paraId="62B587FD" w14:textId="77777777" w:rsidR="005E53F9" w:rsidRDefault="00EB1275">
      <w:r>
        <w:t>7) 16:10-16:40 народный бицепс все + русский бицепс все</w:t>
      </w:r>
    </w:p>
    <w:p w14:paraId="692EDEEE" w14:textId="77777777" w:rsidR="005E53F9" w:rsidRDefault="00EB1275">
      <w:r>
        <w:t>8) 16:50-</w:t>
      </w:r>
      <w:proofErr w:type="gramStart"/>
      <w:r>
        <w:t xml:space="preserve">17:10  </w:t>
      </w:r>
      <w:proofErr w:type="spellStart"/>
      <w:r>
        <w:t>армлифтинг</w:t>
      </w:r>
      <w:proofErr w:type="spellEnd"/>
      <w:proofErr w:type="gramEnd"/>
      <w:r>
        <w:t xml:space="preserve"> все</w:t>
      </w:r>
    </w:p>
    <w:p w14:paraId="462B517D" w14:textId="77777777" w:rsidR="005E53F9" w:rsidRDefault="005E53F9"/>
    <w:p w14:paraId="06E1FA03" w14:textId="77777777" w:rsidR="005E53F9" w:rsidRDefault="00EB1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Общее награждение:</w:t>
      </w:r>
    </w:p>
    <w:p w14:paraId="2640F126" w14:textId="77777777" w:rsidR="005E53F9" w:rsidRDefault="005E53F9"/>
    <w:p w14:paraId="24701127" w14:textId="77777777" w:rsidR="005E53F9" w:rsidRDefault="00EB1275">
      <w:r>
        <w:t>18:30</w:t>
      </w:r>
    </w:p>
    <w:sectPr w:rsidR="005E53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F9"/>
    <w:rsid w:val="005E53F9"/>
    <w:rsid w:val="00E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35A5C"/>
  <w15:docId w15:val="{D40DC3A4-2647-4360-B086-46AFDD2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WP35</dc:creator>
  <cp:lastModifiedBy>Андрей Репницын</cp:lastModifiedBy>
  <cp:revision>2</cp:revision>
  <dcterms:created xsi:type="dcterms:W3CDTF">2025-09-08T16:22:00Z</dcterms:created>
  <dcterms:modified xsi:type="dcterms:W3CDTF">2025-09-08T16:22:00Z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46be6d2583dc413ab12489522692dc77</vt:lpwstr>
  </property>
</Properties>
</file>