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A5BC" w14:textId="075A0EC4" w:rsidR="009D6E99" w:rsidRPr="00064C87" w:rsidRDefault="00B4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E546F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октября</w:t>
      </w:r>
    </w:p>
    <w:p w14:paraId="13703729" w14:textId="7A92C35A" w:rsidR="00435F41" w:rsidRDefault="00435F41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 троеборье/приседание/тяга</w:t>
      </w:r>
    </w:p>
    <w:p w14:paraId="5300CA4E" w14:textId="77777777" w:rsidR="001C73BD" w:rsidRDefault="001C73BD" w:rsidP="001C73BD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троеборье/приседания экипировочные (софт-, однослой, многослой)</w:t>
      </w:r>
    </w:p>
    <w:p w14:paraId="605DE4D5" w14:textId="77777777" w:rsidR="001C73BD" w:rsidRDefault="001C73BD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троеборье/приседание экипировочные (софт-, однослой, многослой)</w:t>
      </w:r>
    </w:p>
    <w:p w14:paraId="0D2098B2" w14:textId="77777777" w:rsidR="00435F41" w:rsidRDefault="00435F41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троеборье/приседания безэкипировочные</w:t>
      </w:r>
    </w:p>
    <w:p w14:paraId="368EABEC" w14:textId="77777777" w:rsidR="00064C87" w:rsidRDefault="00064C87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жим безэкипировочный</w:t>
      </w:r>
    </w:p>
    <w:p w14:paraId="1A664C9C" w14:textId="77777777" w:rsidR="00C93F24" w:rsidRDefault="00C93F24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жим безэкипировочный</w:t>
      </w:r>
    </w:p>
    <w:p w14:paraId="6195C846" w14:textId="77777777" w:rsidR="00033371" w:rsidRDefault="00033371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жимовое двоеборье</w:t>
      </w:r>
    </w:p>
    <w:p w14:paraId="4A3109D5" w14:textId="77777777" w:rsidR="00033371" w:rsidRDefault="00033371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силовое двоеборье</w:t>
      </w:r>
    </w:p>
    <w:p w14:paraId="56531981" w14:textId="77777777" w:rsidR="00632B51" w:rsidRDefault="00632B51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пауэрспорт, жим стоя, подъём на бицепс (все виды)</w:t>
      </w:r>
    </w:p>
    <w:p w14:paraId="53D89471" w14:textId="32790397" w:rsidR="00107E3F" w:rsidRDefault="00107E3F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белорусский гиревой жим</w:t>
      </w:r>
    </w:p>
    <w:p w14:paraId="03774C8B" w14:textId="3B81F4F8" w:rsidR="00064C87" w:rsidRDefault="00064C87" w:rsidP="00C93F24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Армлифтинг (все виды)</w:t>
      </w:r>
    </w:p>
    <w:p w14:paraId="6E67CDB0" w14:textId="0F3A2B35" w:rsidR="00435F41" w:rsidRDefault="000E632E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(жим лёжа)</w:t>
      </w:r>
    </w:p>
    <w:p w14:paraId="6FECEF86" w14:textId="293AB7FC" w:rsidR="00CD716D" w:rsidRPr="00B55777" w:rsidRDefault="00CD716D" w:rsidP="00435F4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</w:t>
      </w:r>
      <w:r>
        <w:rPr>
          <w:rFonts w:ascii="Arial" w:hAnsi="Arial" w:cs="Arial"/>
          <w:color w:val="000000"/>
          <w:sz w:val="18"/>
          <w:szCs w:val="18"/>
          <w:lang w:val="en-US"/>
        </w:rPr>
        <w:t>Hip</w:t>
      </w:r>
      <w:r w:rsidRPr="00CD716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Thrust</w:t>
      </w:r>
      <w:r w:rsidR="00B55777">
        <w:rPr>
          <w:rFonts w:ascii="Arial" w:hAnsi="Arial" w:cs="Arial"/>
          <w:color w:val="000000"/>
          <w:sz w:val="18"/>
          <w:szCs w:val="18"/>
        </w:rPr>
        <w:t>)</w:t>
      </w:r>
    </w:p>
    <w:p w14:paraId="1F4ADBC4" w14:textId="6BEFCF56" w:rsidR="00435F41" w:rsidRPr="00064C87" w:rsidRDefault="00B4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E546F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октября</w:t>
      </w:r>
    </w:p>
    <w:p w14:paraId="15DDA760" w14:textId="77777777" w:rsidR="008646D0" w:rsidRDefault="008646D0" w:rsidP="008646D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троеборье/приседания безэкипировочные</w:t>
      </w:r>
    </w:p>
    <w:p w14:paraId="736AD80D" w14:textId="77777777" w:rsidR="008646D0" w:rsidRDefault="008646D0" w:rsidP="008646D0">
      <w:r>
        <w:t>ЛЮБИТЕЛИ одиночная тяга безэкипировочная</w:t>
      </w:r>
    </w:p>
    <w:p w14:paraId="64EF642E" w14:textId="77777777" w:rsidR="008646D0" w:rsidRDefault="008646D0" w:rsidP="008646D0">
      <w:r>
        <w:t>ЛЮБИТЕЛИ одиночная тяга экипировочная (софт-, однослой, многослой)</w:t>
      </w:r>
    </w:p>
    <w:p w14:paraId="4EE3237C" w14:textId="77777777" w:rsidR="008646D0" w:rsidRDefault="008646D0" w:rsidP="008646D0">
      <w:r>
        <w:t>ПРО одиночная тяга безэкипировочная</w:t>
      </w:r>
    </w:p>
    <w:p w14:paraId="7AD51FAA" w14:textId="77777777" w:rsidR="008646D0" w:rsidRDefault="008646D0" w:rsidP="008646D0">
      <w:r>
        <w:t>ПРО одиночная тяга экипировочная (софт-, однослой, многослой)</w:t>
      </w:r>
    </w:p>
    <w:p w14:paraId="5D2CB1DF" w14:textId="77777777" w:rsidR="008646D0" w:rsidRPr="00595804" w:rsidRDefault="008646D0" w:rsidP="008646D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жим экипировочный (софт-, однослой, многослой)</w:t>
      </w:r>
    </w:p>
    <w:p w14:paraId="16B08E42" w14:textId="77777777" w:rsidR="008646D0" w:rsidRDefault="008646D0" w:rsidP="008646D0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 жим экипировочный (софт-, однослой, многослой)</w:t>
      </w:r>
    </w:p>
    <w:p w14:paraId="0E4E3014" w14:textId="77777777" w:rsidR="00033371" w:rsidRDefault="00AD3632">
      <w:r>
        <w:t>ЛЮБИТЕЛИ и ПРО военный жим классический</w:t>
      </w:r>
    </w:p>
    <w:p w14:paraId="68972849" w14:textId="77777777" w:rsidR="00AD3632" w:rsidRDefault="00AD3632">
      <w:r>
        <w:t>ЛЮБИТЕЛИ и ПРО военный жим многоповторный</w:t>
      </w:r>
    </w:p>
    <w:p w14:paraId="09F15B21" w14:textId="77777777" w:rsidR="001B5591" w:rsidRDefault="001B5591">
      <w:r>
        <w:t>ЛЮБИТЕЛИ и ПРО Народный жим</w:t>
      </w:r>
    </w:p>
    <w:p w14:paraId="0B41B5F7" w14:textId="77777777" w:rsidR="001B5591" w:rsidRDefault="001B5591">
      <w:r>
        <w:t>ЛЮБИТЕЛИ и ПРО Русский жим</w:t>
      </w:r>
    </w:p>
    <w:p w14:paraId="72EE8850" w14:textId="77777777" w:rsidR="00D13060" w:rsidRDefault="00D13060">
      <w:r>
        <w:t>ЛЮБИТЕЛИ и ПРО Народная становая тяга</w:t>
      </w:r>
    </w:p>
    <w:p w14:paraId="43F05F1F" w14:textId="77777777" w:rsidR="00D13060" w:rsidRDefault="00D13060">
      <w:r>
        <w:t>ЛЮБИТЕЛИ и ПРО Русская становая тяга</w:t>
      </w:r>
    </w:p>
    <w:p w14:paraId="777DFE0D" w14:textId="77777777" w:rsidR="00D13060" w:rsidRDefault="00D13060">
      <w:r>
        <w:t>ЛЮБИТЕЛИ и ПРО Парная становая тяга</w:t>
      </w:r>
    </w:p>
    <w:p w14:paraId="3788381A" w14:textId="26D5DB1C" w:rsidR="00C93F24" w:rsidRDefault="00D13060">
      <w:r>
        <w:t>ЛЮБИТЕЛИ и ПРО тяговое двоеборье</w:t>
      </w:r>
    </w:p>
    <w:p w14:paraId="75439769" w14:textId="0015250E" w:rsidR="00B63CA1" w:rsidRDefault="00B63CA1" w:rsidP="00B63CA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стритлифтинг (все виды)</w:t>
      </w:r>
    </w:p>
    <w:p w14:paraId="463B3EFC" w14:textId="7726EF9A" w:rsidR="00B63CA1" w:rsidRPr="00B63CA1" w:rsidRDefault="00B63CA1" w:rsidP="00B63CA1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r>
        <w:rPr>
          <w:rFonts w:ascii="Arial" w:hAnsi="Arial" w:cs="Arial"/>
          <w:color w:val="000000"/>
          <w:sz w:val="18"/>
          <w:szCs w:val="18"/>
          <w:lang w:val="en-US"/>
        </w:rPr>
        <w:t>Hip</w:t>
      </w:r>
      <w:r w:rsidRPr="00B63CA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Trust</w:t>
      </w:r>
    </w:p>
    <w:p w14:paraId="02186F5A" w14:textId="45A2C32F" w:rsidR="00BF73EC" w:rsidRPr="00BF73EC" w:rsidRDefault="00BF73EC" w:rsidP="00BF73EC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</w:t>
      </w:r>
      <w:r w:rsidR="000E632E">
        <w:rPr>
          <w:rFonts w:ascii="Arial" w:hAnsi="Arial" w:cs="Arial"/>
          <w:color w:val="000000"/>
          <w:sz w:val="18"/>
          <w:szCs w:val="18"/>
        </w:rPr>
        <w:t>становая тяга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sectPr w:rsidR="00BF73EC" w:rsidRPr="00BF73EC" w:rsidSect="00B63C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6F"/>
    <w:rsid w:val="00026985"/>
    <w:rsid w:val="00033371"/>
    <w:rsid w:val="00064C87"/>
    <w:rsid w:val="000E632E"/>
    <w:rsid w:val="00107E3F"/>
    <w:rsid w:val="001912DB"/>
    <w:rsid w:val="001B5591"/>
    <w:rsid w:val="001C73BD"/>
    <w:rsid w:val="00273A7C"/>
    <w:rsid w:val="002D4C01"/>
    <w:rsid w:val="003E5619"/>
    <w:rsid w:val="00435F41"/>
    <w:rsid w:val="00595804"/>
    <w:rsid w:val="00632B51"/>
    <w:rsid w:val="00760AAE"/>
    <w:rsid w:val="00791174"/>
    <w:rsid w:val="008646D0"/>
    <w:rsid w:val="009D6E99"/>
    <w:rsid w:val="00AD3632"/>
    <w:rsid w:val="00B43B04"/>
    <w:rsid w:val="00B55777"/>
    <w:rsid w:val="00B63CA1"/>
    <w:rsid w:val="00B6786F"/>
    <w:rsid w:val="00BF73EC"/>
    <w:rsid w:val="00C93F24"/>
    <w:rsid w:val="00CD716D"/>
    <w:rsid w:val="00D13060"/>
    <w:rsid w:val="00DF76BC"/>
    <w:rsid w:val="00E546F8"/>
    <w:rsid w:val="00EE1090"/>
    <w:rsid w:val="00F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AB28"/>
  <w15:docId w15:val="{F84C30A9-B11D-4255-A8E9-0161E0E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</dc:creator>
  <cp:lastModifiedBy>Aleksey Chuyasov</cp:lastModifiedBy>
  <cp:revision>5</cp:revision>
  <dcterms:created xsi:type="dcterms:W3CDTF">2025-08-11T19:20:00Z</dcterms:created>
  <dcterms:modified xsi:type="dcterms:W3CDTF">2025-08-11T19:24:00Z</dcterms:modified>
</cp:coreProperties>
</file>