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5EB9" w14:textId="77777777" w:rsidR="002D70E6" w:rsidRPr="00F25543" w:rsidRDefault="002D70E6" w:rsidP="002D70E6">
      <w:pPr>
        <w:jc w:val="center"/>
        <w:rPr>
          <w:b/>
          <w:sz w:val="40"/>
          <w:szCs w:val="40"/>
        </w:rPr>
      </w:pPr>
      <w:bookmarkStart w:id="0" w:name="_Hlk191755281"/>
      <w:r>
        <w:rPr>
          <w:b/>
          <w:sz w:val="40"/>
          <w:szCs w:val="40"/>
        </w:rPr>
        <w:t>Чемпионат УрФО «</w:t>
      </w:r>
      <w:r>
        <w:rPr>
          <w:b/>
          <w:sz w:val="40"/>
          <w:szCs w:val="40"/>
          <w:lang w:val="en-US"/>
        </w:rPr>
        <w:t>VENI</w:t>
      </w:r>
      <w:r w:rsidRPr="00F25543">
        <w:rPr>
          <w:b/>
          <w:sz w:val="40"/>
          <w:szCs w:val="40"/>
        </w:rPr>
        <w:t>.</w:t>
      </w:r>
      <w:r>
        <w:rPr>
          <w:b/>
          <w:sz w:val="40"/>
          <w:szCs w:val="40"/>
          <w:lang w:val="en-US"/>
        </w:rPr>
        <w:t>VIDI</w:t>
      </w:r>
      <w:r w:rsidRPr="00F25543">
        <w:rPr>
          <w:b/>
          <w:sz w:val="40"/>
          <w:szCs w:val="40"/>
        </w:rPr>
        <w:t>.</w:t>
      </w:r>
      <w:r>
        <w:rPr>
          <w:b/>
          <w:sz w:val="40"/>
          <w:szCs w:val="40"/>
          <w:lang w:val="en-US"/>
        </w:rPr>
        <w:t>VICI</w:t>
      </w:r>
      <w:r w:rsidRPr="00F255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»</w:t>
      </w:r>
    </w:p>
    <w:bookmarkEnd w:id="0"/>
    <w:p w14:paraId="3DB5D046" w14:textId="77777777" w:rsidR="002D70E6" w:rsidRDefault="002D70E6" w:rsidP="002D70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г. Екатеринбург, 15-16.03.2025 г.</w:t>
      </w:r>
    </w:p>
    <w:p w14:paraId="0303EAF2" w14:textId="73EC9268" w:rsidR="002D70E6" w:rsidRPr="00F317C6" w:rsidRDefault="002D70E6" w:rsidP="002D70E6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День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16.03.2025</w:t>
      </w:r>
    </w:p>
    <w:p w14:paraId="3A9F1F3A" w14:textId="77777777" w:rsidR="00C35E4F" w:rsidRDefault="00C35E4F" w:rsidP="00C35E4F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Помост </w:t>
      </w:r>
      <w:r>
        <w:rPr>
          <w:b/>
          <w:sz w:val="24"/>
          <w:szCs w:val="24"/>
        </w:rPr>
        <w:t>1</w:t>
      </w:r>
    </w:p>
    <w:p w14:paraId="057DD149" w14:textId="52AA7DA4" w:rsidR="00C35E4F" w:rsidRDefault="00892991" w:rsidP="00C35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Жим штанги лёжа</w:t>
      </w:r>
      <w:r w:rsidR="002C16D3">
        <w:rPr>
          <w:b/>
          <w:sz w:val="28"/>
          <w:szCs w:val="28"/>
        </w:rPr>
        <w:t xml:space="preserve"> (все номинации)</w:t>
      </w:r>
    </w:p>
    <w:p w14:paraId="71A2EBFE" w14:textId="30005CA1" w:rsidR="0040467C" w:rsidRDefault="0040467C" w:rsidP="00C35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Жимовое двоеборье: Классический жим</w:t>
      </w:r>
    </w:p>
    <w:p w14:paraId="71F56246" w14:textId="417398C8" w:rsidR="00C35E4F" w:rsidRDefault="00C35E4F" w:rsidP="00C35E4F">
      <w:pPr>
        <w:ind w:left="1410" w:hanging="1410"/>
      </w:pPr>
      <w:r w:rsidRPr="00176CB5">
        <w:t>1 поток</w:t>
      </w:r>
      <w:r w:rsidR="008B223A">
        <w:tab/>
      </w:r>
      <w:r w:rsidR="008B223A">
        <w:tab/>
        <w:t>0</w:t>
      </w:r>
      <w:r w:rsidR="00C95FF5">
        <w:t>9</w:t>
      </w:r>
      <w:r>
        <w:t>:</w:t>
      </w:r>
      <w:r w:rsidR="00C95FF5">
        <w:t>0</w:t>
      </w:r>
      <w:r>
        <w:t>0 -</w:t>
      </w:r>
      <w:r w:rsidR="00C66501">
        <w:t xml:space="preserve"> </w:t>
      </w:r>
      <w:r w:rsidR="00C946AE">
        <w:t>09</w:t>
      </w:r>
      <w:r>
        <w:t>:</w:t>
      </w:r>
      <w:r w:rsidR="00067B09">
        <w:t>2</w:t>
      </w:r>
      <w:r w:rsidR="00C946AE">
        <w:t>5</w:t>
      </w:r>
      <w:r>
        <w:tab/>
      </w:r>
      <w:r w:rsidR="00C946AE">
        <w:t>Жим, ЛЮБ, безэкип, жен: все</w:t>
      </w:r>
    </w:p>
    <w:p w14:paraId="6DC80486" w14:textId="12E64191" w:rsidR="00C946AE" w:rsidRDefault="00C66501" w:rsidP="00C946AE">
      <w:pPr>
        <w:ind w:left="1410" w:hanging="1410"/>
      </w:pPr>
      <w:r>
        <w:t>2 поток</w:t>
      </w:r>
      <w:r>
        <w:tab/>
      </w:r>
      <w:r w:rsidR="00C946AE">
        <w:t>09</w:t>
      </w:r>
      <w:r w:rsidR="00C35E4F">
        <w:t>:</w:t>
      </w:r>
      <w:r w:rsidR="00067B09">
        <w:t>30</w:t>
      </w:r>
      <w:r w:rsidR="00C35E4F">
        <w:t xml:space="preserve"> - 1</w:t>
      </w:r>
      <w:r w:rsidR="00C946AE">
        <w:t>0</w:t>
      </w:r>
      <w:r w:rsidR="00C35E4F">
        <w:t>:</w:t>
      </w:r>
      <w:r w:rsidR="00067B09">
        <w:t>15</w:t>
      </w:r>
      <w:r w:rsidR="0061457B">
        <w:tab/>
      </w:r>
      <w:r w:rsidR="00C946AE">
        <w:t xml:space="preserve">Жим, ЛЮБ, безэкип, муж: юноши </w:t>
      </w:r>
      <w:r w:rsidR="00067B09">
        <w:t>и юниоры</w:t>
      </w:r>
    </w:p>
    <w:p w14:paraId="2D627481" w14:textId="47DAA821" w:rsidR="00C35E4F" w:rsidRDefault="00C946AE" w:rsidP="00C946AE">
      <w:pPr>
        <w:ind w:left="1410" w:hanging="1410"/>
      </w:pPr>
      <w:r>
        <w:t>3</w:t>
      </w:r>
      <w:r w:rsidR="00C35E4F">
        <w:t xml:space="preserve"> поток</w:t>
      </w:r>
      <w:r w:rsidR="00C35E4F">
        <w:tab/>
      </w:r>
      <w:r w:rsidR="00C35E4F">
        <w:tab/>
        <w:t>1</w:t>
      </w:r>
      <w:r>
        <w:t>0</w:t>
      </w:r>
      <w:r w:rsidR="00C35E4F">
        <w:t>:</w:t>
      </w:r>
      <w:r w:rsidR="00067B09">
        <w:t>20</w:t>
      </w:r>
      <w:r w:rsidR="00C35E4F">
        <w:t xml:space="preserve"> - 1</w:t>
      </w:r>
      <w:r>
        <w:t>1</w:t>
      </w:r>
      <w:r w:rsidR="00C35E4F">
        <w:t>:</w:t>
      </w:r>
      <w:r>
        <w:t>2</w:t>
      </w:r>
      <w:r w:rsidR="00067B09">
        <w:t>0</w:t>
      </w:r>
      <w:r w:rsidR="00C35E4F">
        <w:tab/>
      </w:r>
      <w:r>
        <w:t xml:space="preserve">Жим, ЛЮБ, безэкип, муж: </w:t>
      </w:r>
      <w:r w:rsidR="00067B09">
        <w:t>ветераны и сабветераны</w:t>
      </w:r>
    </w:p>
    <w:p w14:paraId="7B84ADA3" w14:textId="22D1309B" w:rsidR="00067B09" w:rsidRDefault="00C946AE" w:rsidP="00067B09">
      <w:pPr>
        <w:ind w:left="1410" w:hanging="1410"/>
      </w:pPr>
      <w:r>
        <w:t>4 поток</w:t>
      </w:r>
      <w:r>
        <w:tab/>
      </w:r>
      <w:r>
        <w:tab/>
        <w:t>11:</w:t>
      </w:r>
      <w:r w:rsidR="00067B09">
        <w:t>25</w:t>
      </w:r>
      <w:r>
        <w:t xml:space="preserve"> - 12:2</w:t>
      </w:r>
      <w:r w:rsidR="00067B09">
        <w:t>5</w:t>
      </w:r>
      <w:r>
        <w:tab/>
        <w:t xml:space="preserve">Жим, ЛЮБ, безэкип, муж: </w:t>
      </w:r>
      <w:r w:rsidR="00067B09">
        <w:t>опен</w:t>
      </w:r>
    </w:p>
    <w:p w14:paraId="17113DEF" w14:textId="6759088C" w:rsidR="00234AC4" w:rsidRDefault="00A90189" w:rsidP="00234AC4">
      <w:pPr>
        <w:ind w:left="1410" w:hanging="1410"/>
      </w:pPr>
      <w:r>
        <w:t>5</w:t>
      </w:r>
      <w:r w:rsidR="00234AC4">
        <w:t xml:space="preserve"> поток</w:t>
      </w:r>
      <w:r w:rsidR="00234AC4">
        <w:tab/>
      </w:r>
      <w:r w:rsidR="00234AC4">
        <w:tab/>
        <w:t>12:</w:t>
      </w:r>
      <w:r w:rsidR="00067B09">
        <w:t>30</w:t>
      </w:r>
      <w:r w:rsidR="00234AC4">
        <w:t xml:space="preserve"> - 13:</w:t>
      </w:r>
      <w:r w:rsidR="00067B09">
        <w:t>2</w:t>
      </w:r>
      <w:r w:rsidR="00234AC4">
        <w:t>5</w:t>
      </w:r>
      <w:r w:rsidR="00234AC4">
        <w:tab/>
      </w:r>
      <w:r w:rsidR="00067B09">
        <w:t>Военный жим классический, все</w:t>
      </w:r>
    </w:p>
    <w:p w14:paraId="5DA9C324" w14:textId="5FC05070" w:rsidR="00067B09" w:rsidRDefault="00067B09" w:rsidP="00067B09">
      <w:pPr>
        <w:ind w:left="1410" w:hanging="1410"/>
      </w:pPr>
      <w:r>
        <w:t>6 поток</w:t>
      </w:r>
      <w:r>
        <w:tab/>
      </w:r>
      <w:r>
        <w:tab/>
        <w:t>13:30 - 13:40</w:t>
      </w:r>
      <w:r>
        <w:tab/>
        <w:t>Военный жим многоповторный, все</w:t>
      </w:r>
    </w:p>
    <w:p w14:paraId="6FDAC6E8" w14:textId="46508D98" w:rsidR="00F40365" w:rsidRDefault="00F40365" w:rsidP="00F40365">
      <w:pPr>
        <w:ind w:left="1410" w:hanging="1410"/>
      </w:pPr>
      <w:r>
        <w:tab/>
        <w:t>13:45 – 14:30</w:t>
      </w:r>
      <w:r>
        <w:tab/>
      </w:r>
      <w:r w:rsidRPr="00D5439C">
        <w:rPr>
          <w:b/>
          <w:bCs/>
          <w:color w:val="FF0000"/>
          <w:u w:val="single"/>
        </w:rPr>
        <w:t xml:space="preserve">Награждение </w:t>
      </w:r>
      <w:r>
        <w:rPr>
          <w:b/>
          <w:bCs/>
          <w:color w:val="FF0000"/>
          <w:u w:val="single"/>
        </w:rPr>
        <w:t>1-6</w:t>
      </w:r>
      <w:r w:rsidRPr="00D5439C">
        <w:rPr>
          <w:b/>
          <w:bCs/>
          <w:color w:val="FF0000"/>
          <w:u w:val="single"/>
        </w:rPr>
        <w:t xml:space="preserve"> потоков первого помоста</w:t>
      </w:r>
    </w:p>
    <w:p w14:paraId="0B81AAC2" w14:textId="5506E10B" w:rsidR="00C4458E" w:rsidRDefault="00067B09" w:rsidP="00067B09">
      <w:r>
        <w:t>7</w:t>
      </w:r>
      <w:r w:rsidR="00C4458E">
        <w:t xml:space="preserve"> поток</w:t>
      </w:r>
      <w:r w:rsidR="00C4458E">
        <w:tab/>
      </w:r>
      <w:r w:rsidR="00C4458E">
        <w:tab/>
        <w:t>1</w:t>
      </w:r>
      <w:r w:rsidR="00F40365">
        <w:t>4</w:t>
      </w:r>
      <w:r w:rsidR="00C4458E">
        <w:t>:</w:t>
      </w:r>
      <w:r w:rsidR="00F40365">
        <w:t>30</w:t>
      </w:r>
      <w:r w:rsidR="00C4458E">
        <w:t xml:space="preserve"> - 1</w:t>
      </w:r>
      <w:r w:rsidR="00F40365">
        <w:t>5</w:t>
      </w:r>
      <w:r w:rsidR="00C4458E">
        <w:t>:</w:t>
      </w:r>
      <w:r w:rsidR="00F40365">
        <w:t>00</w:t>
      </w:r>
      <w:r w:rsidR="00C4458E">
        <w:tab/>
      </w:r>
      <w:r>
        <w:t>Жим, ПРО, безэкип: ветераны</w:t>
      </w:r>
    </w:p>
    <w:p w14:paraId="55326624" w14:textId="43F8EFC1" w:rsidR="00287B51" w:rsidRDefault="00067B09" w:rsidP="00287B51">
      <w:r>
        <w:t>8 поток</w:t>
      </w:r>
      <w:r>
        <w:tab/>
      </w:r>
      <w:r>
        <w:tab/>
        <w:t>1</w:t>
      </w:r>
      <w:r w:rsidR="00F40365">
        <w:t>5</w:t>
      </w:r>
      <w:r>
        <w:t>:</w:t>
      </w:r>
      <w:r w:rsidR="00F40365">
        <w:t>05</w:t>
      </w:r>
      <w:r>
        <w:t xml:space="preserve"> - 1</w:t>
      </w:r>
      <w:r w:rsidR="00FD5879">
        <w:t>5</w:t>
      </w:r>
      <w:r>
        <w:t>:</w:t>
      </w:r>
      <w:r w:rsidR="00F40365">
        <w:t>45</w:t>
      </w:r>
      <w:r>
        <w:tab/>
        <w:t>Жим, ПРО, безэкип: юноши + юноиры</w:t>
      </w:r>
      <w:r w:rsidR="00FD5879">
        <w:t xml:space="preserve"> + сабветераны + опен</w:t>
      </w:r>
      <w:r w:rsidR="00366C0A">
        <w:t xml:space="preserve"> +</w:t>
      </w:r>
    </w:p>
    <w:p w14:paraId="34E8293A" w14:textId="65298953" w:rsidR="00366C0A" w:rsidRDefault="00366C0A" w:rsidP="00287B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5729">
        <w:rPr>
          <w:b/>
          <w:bCs/>
          <w:i/>
          <w:iCs/>
          <w:u w:val="single"/>
        </w:rPr>
        <w:t xml:space="preserve">Жимовое двоеборье: </w:t>
      </w:r>
      <w:r>
        <w:rPr>
          <w:b/>
          <w:bCs/>
          <w:i/>
          <w:iCs/>
          <w:u w:val="single"/>
        </w:rPr>
        <w:t>Классический</w:t>
      </w:r>
      <w:r w:rsidRPr="00CD5729">
        <w:rPr>
          <w:b/>
          <w:bCs/>
          <w:i/>
          <w:iCs/>
          <w:u w:val="single"/>
        </w:rPr>
        <w:t xml:space="preserve"> жим</w:t>
      </w:r>
    </w:p>
    <w:p w14:paraId="43B0670C" w14:textId="57D2E147" w:rsidR="00901BF2" w:rsidRDefault="00287B51" w:rsidP="00C4458E">
      <w:pPr>
        <w:ind w:left="1410" w:hanging="1410"/>
        <w:rPr>
          <w:b/>
          <w:bCs/>
          <w:i/>
          <w:iCs/>
          <w:u w:val="single"/>
        </w:rPr>
      </w:pPr>
      <w:r>
        <w:t>9</w:t>
      </w:r>
      <w:r w:rsidR="00901BF2">
        <w:t xml:space="preserve"> поток</w:t>
      </w:r>
      <w:r w:rsidR="00901BF2">
        <w:tab/>
        <w:t>1</w:t>
      </w:r>
      <w:r w:rsidR="00494DF5">
        <w:t>5</w:t>
      </w:r>
      <w:r w:rsidR="00901BF2">
        <w:t>:</w:t>
      </w:r>
      <w:r w:rsidR="00F40365">
        <w:t>50</w:t>
      </w:r>
      <w:r w:rsidR="00901BF2">
        <w:t xml:space="preserve"> - 1</w:t>
      </w:r>
      <w:r w:rsidR="00494DF5">
        <w:t>6</w:t>
      </w:r>
      <w:r w:rsidR="00901BF2">
        <w:t>:</w:t>
      </w:r>
      <w:r w:rsidR="00F40365">
        <w:t>45</w:t>
      </w:r>
      <w:r w:rsidR="00901BF2">
        <w:tab/>
      </w:r>
      <w:r w:rsidR="00901BF2" w:rsidRPr="00901BF2">
        <w:rPr>
          <w:b/>
          <w:bCs/>
          <w:i/>
          <w:iCs/>
          <w:u w:val="single"/>
        </w:rPr>
        <w:t>Жим, ЛЮБ, экип + софт, все</w:t>
      </w:r>
    </w:p>
    <w:p w14:paraId="7EDDF30D" w14:textId="13C9DD99" w:rsidR="00C6235D" w:rsidRDefault="00287B51" w:rsidP="003C4AE5">
      <w:pPr>
        <w:ind w:left="1410" w:hanging="1410"/>
        <w:rPr>
          <w:b/>
          <w:bCs/>
          <w:i/>
          <w:iCs/>
          <w:u w:val="single"/>
        </w:rPr>
      </w:pPr>
      <w:r>
        <w:t>10 поток</w:t>
      </w:r>
      <w:r>
        <w:tab/>
        <w:t>16:</w:t>
      </w:r>
      <w:r w:rsidR="00F40365">
        <w:t>50</w:t>
      </w:r>
      <w:r>
        <w:t xml:space="preserve"> - 1</w:t>
      </w:r>
      <w:r w:rsidR="00F40365">
        <w:t>7</w:t>
      </w:r>
      <w:r>
        <w:t>:</w:t>
      </w:r>
      <w:r w:rsidR="00F40365">
        <w:t>30</w:t>
      </w:r>
      <w:r>
        <w:tab/>
      </w:r>
      <w:r w:rsidRPr="00901BF2">
        <w:rPr>
          <w:b/>
          <w:bCs/>
          <w:i/>
          <w:iCs/>
          <w:u w:val="single"/>
        </w:rPr>
        <w:t xml:space="preserve">Жим, </w:t>
      </w:r>
      <w:r>
        <w:rPr>
          <w:b/>
          <w:bCs/>
          <w:i/>
          <w:iCs/>
          <w:u w:val="single"/>
        </w:rPr>
        <w:t>ПРО</w:t>
      </w:r>
      <w:r w:rsidRPr="00901BF2">
        <w:rPr>
          <w:b/>
          <w:bCs/>
          <w:i/>
          <w:iCs/>
          <w:u w:val="single"/>
        </w:rPr>
        <w:t>, экип + софт, все</w:t>
      </w:r>
    </w:p>
    <w:p w14:paraId="53793069" w14:textId="2FAC8D74" w:rsidR="00966122" w:rsidRPr="00892991" w:rsidRDefault="003B332D" w:rsidP="003B332D">
      <w:r>
        <w:tab/>
      </w:r>
      <w:r w:rsidR="00966122">
        <w:tab/>
        <w:t>1</w:t>
      </w:r>
      <w:r>
        <w:t>7</w:t>
      </w:r>
      <w:r w:rsidR="00966122">
        <w:t>:</w:t>
      </w:r>
      <w:r>
        <w:t>30</w:t>
      </w:r>
      <w:r w:rsidR="00966122">
        <w:t xml:space="preserve"> – 1</w:t>
      </w:r>
      <w:r>
        <w:t>8</w:t>
      </w:r>
      <w:r w:rsidR="00966122">
        <w:t>:</w:t>
      </w:r>
      <w:r>
        <w:t>15</w:t>
      </w:r>
      <w:r w:rsidR="00966122">
        <w:tab/>
      </w:r>
      <w:r w:rsidR="00966122" w:rsidRPr="00D5439C">
        <w:rPr>
          <w:b/>
          <w:bCs/>
          <w:color w:val="FF0000"/>
          <w:u w:val="single"/>
        </w:rPr>
        <w:t xml:space="preserve">Награждение </w:t>
      </w:r>
      <w:r>
        <w:rPr>
          <w:b/>
          <w:bCs/>
          <w:color w:val="FF0000"/>
          <w:u w:val="single"/>
        </w:rPr>
        <w:t>7</w:t>
      </w:r>
      <w:r w:rsidR="00966122" w:rsidRPr="00D5439C">
        <w:rPr>
          <w:b/>
          <w:bCs/>
          <w:color w:val="FF0000"/>
          <w:u w:val="single"/>
        </w:rPr>
        <w:t>-</w:t>
      </w:r>
      <w:r w:rsidR="00966122">
        <w:rPr>
          <w:b/>
          <w:bCs/>
          <w:color w:val="FF0000"/>
          <w:u w:val="single"/>
        </w:rPr>
        <w:t>1</w:t>
      </w:r>
      <w:r>
        <w:rPr>
          <w:b/>
          <w:bCs/>
          <w:color w:val="FF0000"/>
          <w:u w:val="single"/>
        </w:rPr>
        <w:t>0</w:t>
      </w:r>
      <w:r w:rsidR="00966122" w:rsidRPr="00D5439C">
        <w:rPr>
          <w:b/>
          <w:bCs/>
          <w:color w:val="FF0000"/>
          <w:u w:val="single"/>
        </w:rPr>
        <w:t xml:space="preserve"> потоков первого помоста</w:t>
      </w:r>
    </w:p>
    <w:p w14:paraId="6B431498" w14:textId="77777777" w:rsidR="00994768" w:rsidRPr="00994768" w:rsidRDefault="00994768" w:rsidP="00C4458E">
      <w:pPr>
        <w:ind w:left="1410" w:hanging="1410"/>
      </w:pPr>
    </w:p>
    <w:p w14:paraId="0779ED01" w14:textId="77777777" w:rsidR="00C4458E" w:rsidRDefault="00C4458E" w:rsidP="00234AC4">
      <w:pPr>
        <w:ind w:left="1410" w:hanging="1410"/>
      </w:pPr>
    </w:p>
    <w:p w14:paraId="6B85F47C" w14:textId="77777777" w:rsidR="00A90189" w:rsidRDefault="00A90189" w:rsidP="00234AC4">
      <w:pPr>
        <w:ind w:left="1410" w:hanging="1410"/>
      </w:pPr>
    </w:p>
    <w:p w14:paraId="0D0130F0" w14:textId="77777777" w:rsidR="00234AC4" w:rsidRDefault="00234AC4" w:rsidP="00C946AE">
      <w:pPr>
        <w:ind w:left="1410" w:hanging="1410"/>
      </w:pPr>
    </w:p>
    <w:p w14:paraId="01BF0C48" w14:textId="77777777" w:rsidR="002B6D38" w:rsidRDefault="002B6D38" w:rsidP="00B43F6C">
      <w:pPr>
        <w:jc w:val="center"/>
      </w:pPr>
    </w:p>
    <w:p w14:paraId="1946D643" w14:textId="77777777" w:rsidR="002B6D38" w:rsidRDefault="002B6D38" w:rsidP="00B43F6C">
      <w:pPr>
        <w:jc w:val="center"/>
      </w:pPr>
    </w:p>
    <w:p w14:paraId="4D969358" w14:textId="18EE66DB" w:rsidR="002B6D38" w:rsidRDefault="002B6D38" w:rsidP="00B43F6C">
      <w:pPr>
        <w:jc w:val="center"/>
      </w:pPr>
    </w:p>
    <w:p w14:paraId="0CEC9549" w14:textId="77777777" w:rsidR="0040467C" w:rsidRDefault="0040467C" w:rsidP="00B43F6C">
      <w:pPr>
        <w:jc w:val="center"/>
      </w:pPr>
    </w:p>
    <w:p w14:paraId="249F80FF" w14:textId="77777777" w:rsidR="002B6D38" w:rsidRDefault="002B6D38" w:rsidP="00B43F6C">
      <w:pPr>
        <w:jc w:val="center"/>
      </w:pPr>
    </w:p>
    <w:p w14:paraId="16246AF1" w14:textId="77777777" w:rsidR="002B6D38" w:rsidRDefault="002B6D38" w:rsidP="00966122"/>
    <w:p w14:paraId="0E274ACA" w14:textId="77777777" w:rsidR="00C35E4F" w:rsidRDefault="00C35E4F" w:rsidP="00B43F6C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2</w:t>
      </w:r>
    </w:p>
    <w:p w14:paraId="146CD372" w14:textId="77777777" w:rsidR="00966122" w:rsidRDefault="00966122" w:rsidP="00966122">
      <w:pPr>
        <w:ind w:left="1410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Пауэрспорт</w:t>
      </w:r>
    </w:p>
    <w:p w14:paraId="2DF86866" w14:textId="77777777" w:rsidR="00966122" w:rsidRDefault="00966122" w:rsidP="00966122">
      <w:pPr>
        <w:ind w:left="1410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Одиночный и Народный жим стоя</w:t>
      </w:r>
    </w:p>
    <w:p w14:paraId="2DC9DC6F" w14:textId="77777777" w:rsidR="00966122" w:rsidRDefault="00966122" w:rsidP="00966122">
      <w:pPr>
        <w:ind w:left="1410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Подъём на бицепс (все дисциплины)</w:t>
      </w:r>
    </w:p>
    <w:p w14:paraId="611D150F" w14:textId="53BDFFCA" w:rsidR="0040467C" w:rsidRDefault="00966122" w:rsidP="0040467C">
      <w:pPr>
        <w:ind w:left="1410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Народный жим лёжа + Русский жим</w:t>
      </w:r>
    </w:p>
    <w:p w14:paraId="3B0AC8E4" w14:textId="75D96313" w:rsidR="00ED054F" w:rsidRPr="002C16D3" w:rsidRDefault="00ED054F" w:rsidP="0040467C">
      <w:pPr>
        <w:ind w:left="1410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Народный бицепс, Русский бицепс</w:t>
      </w:r>
    </w:p>
    <w:p w14:paraId="4B75E83B" w14:textId="48282724" w:rsidR="0091735B" w:rsidRDefault="00C35E4F" w:rsidP="00C35E4F">
      <w:r>
        <w:t>1 поток</w:t>
      </w:r>
      <w:r>
        <w:tab/>
      </w:r>
      <w:r>
        <w:tab/>
        <w:t xml:space="preserve">09:00 - </w:t>
      </w:r>
      <w:r w:rsidR="00861BC0">
        <w:t>09</w:t>
      </w:r>
      <w:r>
        <w:t>:</w:t>
      </w:r>
      <w:r w:rsidR="0091735B">
        <w:t>15</w:t>
      </w:r>
      <w:r>
        <w:tab/>
      </w:r>
      <w:r w:rsidR="002B6D38">
        <w:t>Пауэрспорт: жим стоя + Одиночный жим стоя</w:t>
      </w:r>
    </w:p>
    <w:p w14:paraId="54D842F0" w14:textId="26D385D9" w:rsidR="002B6D38" w:rsidRDefault="0091735B" w:rsidP="00C35E4F">
      <w:r>
        <w:t>2 поток</w:t>
      </w:r>
      <w:r>
        <w:tab/>
      </w:r>
      <w:r>
        <w:tab/>
        <w:t>09:15 – 09:20</w:t>
      </w:r>
      <w:r>
        <w:tab/>
      </w:r>
      <w:r w:rsidR="002B6D38">
        <w:t>Народный жим стоя</w:t>
      </w:r>
    </w:p>
    <w:p w14:paraId="415B05F0" w14:textId="1CBC7E64" w:rsidR="00C93C1F" w:rsidRDefault="00C93C1F" w:rsidP="00C93C1F">
      <w:pPr>
        <w:ind w:left="1410" w:hanging="1410"/>
      </w:pPr>
      <w:r>
        <w:t>1</w:t>
      </w:r>
      <w:r w:rsidR="00D61D83">
        <w:t xml:space="preserve"> поток</w:t>
      </w:r>
      <w:r w:rsidR="00D61D83">
        <w:tab/>
      </w:r>
      <w:r w:rsidR="00D61D83">
        <w:tab/>
      </w:r>
      <w:r w:rsidR="00222A1C">
        <w:t>09</w:t>
      </w:r>
      <w:r w:rsidR="00D61D83">
        <w:t>:</w:t>
      </w:r>
      <w:r w:rsidR="00222A1C">
        <w:t>25</w:t>
      </w:r>
      <w:r w:rsidR="00D61D83">
        <w:t xml:space="preserve"> - 1</w:t>
      </w:r>
      <w:r>
        <w:t>0</w:t>
      </w:r>
      <w:r w:rsidR="00D61D83">
        <w:t>:</w:t>
      </w:r>
      <w:r w:rsidR="00222A1C">
        <w:t>0</w:t>
      </w:r>
      <w:r w:rsidR="008044D3">
        <w:t>0</w:t>
      </w:r>
      <w:r w:rsidR="00D61D83">
        <w:tab/>
      </w:r>
      <w:r>
        <w:t xml:space="preserve">Пауэрспорт: подъём штанги на бицепс + </w:t>
      </w:r>
      <w:r w:rsidRPr="00ED054F">
        <w:rPr>
          <w:b/>
          <w:bCs/>
          <w:i/>
          <w:iCs/>
          <w:u w:val="single"/>
        </w:rPr>
        <w:t>Народный и Русский бицепс</w:t>
      </w:r>
      <w:r>
        <w:t xml:space="preserve"> (в перерывах   </w:t>
      </w:r>
    </w:p>
    <w:p w14:paraId="5BFF94B0" w14:textId="06497F8C" w:rsidR="00861BC0" w:rsidRDefault="00C93C1F" w:rsidP="00C93C1F">
      <w:pPr>
        <w:ind w:left="2826" w:firstLine="6"/>
      </w:pPr>
      <w:r>
        <w:t>между подходами одноповторного бицепса)</w:t>
      </w:r>
    </w:p>
    <w:p w14:paraId="76F80F3B" w14:textId="633D3002" w:rsidR="007E1E99" w:rsidRDefault="007E1E99" w:rsidP="007E1E99">
      <w:r>
        <w:t>3 поток</w:t>
      </w:r>
      <w:r>
        <w:tab/>
      </w:r>
      <w:r>
        <w:tab/>
        <w:t>10:35 – 11:</w:t>
      </w:r>
      <w:r w:rsidR="002045D8">
        <w:t>30</w:t>
      </w:r>
      <w:r>
        <w:tab/>
        <w:t xml:space="preserve">Бицепсовое </w:t>
      </w:r>
      <w:r w:rsidR="002045D8">
        <w:t>тр</w:t>
      </w:r>
      <w:r>
        <w:t>оеборье: Классический подъём на бицепс +</w:t>
      </w:r>
    </w:p>
    <w:p w14:paraId="0059694B" w14:textId="0129204A" w:rsidR="002045D8" w:rsidRDefault="002045D8" w:rsidP="002045D8">
      <w:pPr>
        <w:ind w:left="2124" w:firstLine="708"/>
      </w:pPr>
      <w:r>
        <w:t>Бицепсовое двоеборье: Классический подъём на бицепс +</w:t>
      </w:r>
    </w:p>
    <w:p w14:paraId="256D4ED5" w14:textId="406E4C93" w:rsidR="007E1E99" w:rsidRDefault="007E1E99" w:rsidP="007E1E99">
      <w:r>
        <w:tab/>
      </w:r>
      <w:r>
        <w:tab/>
      </w:r>
      <w:r>
        <w:tab/>
      </w:r>
      <w:r>
        <w:tab/>
        <w:t>Одиночный Классический бицепс</w:t>
      </w:r>
    </w:p>
    <w:p w14:paraId="627C8B53" w14:textId="0803D7C0" w:rsidR="00292812" w:rsidRPr="00292812" w:rsidRDefault="00292812" w:rsidP="007E1E99">
      <w:r>
        <w:t>4 поток</w:t>
      </w:r>
      <w:r>
        <w:tab/>
      </w:r>
      <w:r>
        <w:tab/>
        <w:t>11:35 – 12:15</w:t>
      </w:r>
      <w:r>
        <w:tab/>
        <w:t>Экстремальный подъём на бицепс: муж, юноши</w:t>
      </w:r>
    </w:p>
    <w:p w14:paraId="6D7619B8" w14:textId="6B167FAA" w:rsidR="007E1E99" w:rsidRDefault="00292812" w:rsidP="007E1E99">
      <w:r>
        <w:t>3</w:t>
      </w:r>
      <w:r w:rsidR="007E1E99">
        <w:t xml:space="preserve"> поток</w:t>
      </w:r>
      <w:r w:rsidR="007E1E99">
        <w:tab/>
      </w:r>
      <w:r w:rsidR="007E1E99">
        <w:tab/>
        <w:t>1</w:t>
      </w:r>
      <w:r>
        <w:t>2</w:t>
      </w:r>
      <w:r w:rsidR="007E1E99">
        <w:t>:</w:t>
      </w:r>
      <w:r>
        <w:t>20</w:t>
      </w:r>
      <w:r w:rsidR="007E1E99">
        <w:t xml:space="preserve"> – 1</w:t>
      </w:r>
      <w:r>
        <w:t>3</w:t>
      </w:r>
      <w:r w:rsidR="007E1E99">
        <w:t>:</w:t>
      </w:r>
      <w:r>
        <w:t>10</w:t>
      </w:r>
      <w:r w:rsidR="007E1E99">
        <w:tab/>
        <w:t xml:space="preserve">Бицепсовое </w:t>
      </w:r>
      <w:r w:rsidR="002045D8">
        <w:t>тр</w:t>
      </w:r>
      <w:r w:rsidR="007E1E99">
        <w:t xml:space="preserve">оеборье: </w:t>
      </w:r>
      <w:r w:rsidR="002045D8">
        <w:t>Строгий</w:t>
      </w:r>
      <w:r w:rsidR="007E1E99">
        <w:t xml:space="preserve"> подъём на бицепс +</w:t>
      </w:r>
    </w:p>
    <w:p w14:paraId="0AF8D685" w14:textId="60720475" w:rsidR="002045D8" w:rsidRDefault="002045D8" w:rsidP="002045D8">
      <w:pPr>
        <w:ind w:left="2124" w:firstLine="708"/>
      </w:pPr>
      <w:r>
        <w:t>Бицепсовое двоеборье: Строгий подъём на бицепс +</w:t>
      </w:r>
    </w:p>
    <w:p w14:paraId="2ECB039C" w14:textId="5B4C2721" w:rsidR="00292812" w:rsidRDefault="007E1E99" w:rsidP="00292812">
      <w:r>
        <w:tab/>
      </w:r>
      <w:r>
        <w:tab/>
      </w:r>
      <w:r>
        <w:tab/>
      </w:r>
      <w:r>
        <w:tab/>
        <w:t xml:space="preserve">Одиночный </w:t>
      </w:r>
      <w:r w:rsidR="002045D8">
        <w:t>Строгий б</w:t>
      </w:r>
      <w:r>
        <w:t>ицепс</w:t>
      </w:r>
    </w:p>
    <w:p w14:paraId="13860810" w14:textId="5FDEA94F" w:rsidR="00F40365" w:rsidRDefault="00F40365" w:rsidP="00F40365">
      <w:pPr>
        <w:ind w:left="1410" w:hanging="1410"/>
      </w:pPr>
      <w:r>
        <w:tab/>
        <w:t>1</w:t>
      </w:r>
      <w:r w:rsidR="00F96E13">
        <w:t>3</w:t>
      </w:r>
      <w:r>
        <w:t>:45 – 1</w:t>
      </w:r>
      <w:r w:rsidR="00F96E13">
        <w:t>4</w:t>
      </w:r>
      <w:r>
        <w:t>:30</w:t>
      </w:r>
      <w:r>
        <w:tab/>
      </w:r>
      <w:r w:rsidRPr="00D5439C">
        <w:rPr>
          <w:b/>
          <w:bCs/>
          <w:color w:val="FF0000"/>
          <w:u w:val="single"/>
        </w:rPr>
        <w:t xml:space="preserve">Награждение </w:t>
      </w:r>
      <w:r w:rsidR="00F96E13">
        <w:rPr>
          <w:b/>
          <w:bCs/>
          <w:color w:val="FF0000"/>
          <w:u w:val="single"/>
        </w:rPr>
        <w:t>1, 2, 3 (частично), 4</w:t>
      </w:r>
      <w:r w:rsidRPr="00D5439C">
        <w:rPr>
          <w:b/>
          <w:bCs/>
          <w:color w:val="FF0000"/>
          <w:u w:val="single"/>
        </w:rPr>
        <w:t xml:space="preserve"> потоков </w:t>
      </w:r>
      <w:r w:rsidR="00F96E13">
        <w:rPr>
          <w:b/>
          <w:bCs/>
          <w:color w:val="FF0000"/>
          <w:u w:val="single"/>
        </w:rPr>
        <w:t>второго</w:t>
      </w:r>
      <w:r w:rsidRPr="00D5439C">
        <w:rPr>
          <w:b/>
          <w:bCs/>
          <w:color w:val="FF0000"/>
          <w:u w:val="single"/>
        </w:rPr>
        <w:t xml:space="preserve"> помоста</w:t>
      </w:r>
    </w:p>
    <w:p w14:paraId="3144985E" w14:textId="1F85FFE0" w:rsidR="00292812" w:rsidRDefault="00292812" w:rsidP="00292812">
      <w:r>
        <w:t>5 поток</w:t>
      </w:r>
      <w:r>
        <w:tab/>
      </w:r>
      <w:r>
        <w:tab/>
        <w:t>1</w:t>
      </w:r>
      <w:r w:rsidR="00F96E13">
        <w:t>4</w:t>
      </w:r>
      <w:r>
        <w:t>:35 – 1</w:t>
      </w:r>
      <w:r w:rsidR="00F96E13">
        <w:t>5</w:t>
      </w:r>
      <w:r>
        <w:t>:10</w:t>
      </w:r>
      <w:r>
        <w:tab/>
        <w:t>Экстремальный подъём на бицепс: жен, все + муж: юниоры, ветераны, сабвет, опен</w:t>
      </w:r>
    </w:p>
    <w:p w14:paraId="11E9A635" w14:textId="2F61045F" w:rsidR="003E3E67" w:rsidRDefault="003E3E67" w:rsidP="003E3E67">
      <w:r>
        <w:t>3 поток</w:t>
      </w:r>
      <w:r>
        <w:tab/>
      </w:r>
      <w:r>
        <w:tab/>
        <w:t>1</w:t>
      </w:r>
      <w:r w:rsidR="00F96E13">
        <w:t>5</w:t>
      </w:r>
      <w:r>
        <w:t>:15 – 1</w:t>
      </w:r>
      <w:r w:rsidR="00F96E13">
        <w:t>5</w:t>
      </w:r>
      <w:r>
        <w:t>:40</w:t>
      </w:r>
      <w:r>
        <w:tab/>
        <w:t>Бицепсовое троеборье: Бицепс Аксель +</w:t>
      </w:r>
    </w:p>
    <w:p w14:paraId="3E1B1D6C" w14:textId="0386304B" w:rsidR="00292812" w:rsidRPr="001806E0" w:rsidRDefault="003E3E67" w:rsidP="007E1E99">
      <w:r>
        <w:tab/>
      </w:r>
      <w:r>
        <w:tab/>
      </w:r>
      <w:r>
        <w:tab/>
      </w:r>
      <w:r>
        <w:tab/>
        <w:t>Одиночный Бицепс Аксель</w:t>
      </w:r>
    </w:p>
    <w:p w14:paraId="070028B9" w14:textId="3854A5E5" w:rsidR="007A2F2F" w:rsidRDefault="001806E0" w:rsidP="00BE6E69">
      <w:r>
        <w:t>6</w:t>
      </w:r>
      <w:r w:rsidR="00C35E4F">
        <w:t xml:space="preserve"> поток</w:t>
      </w:r>
      <w:r>
        <w:tab/>
      </w:r>
      <w:r w:rsidR="00AB7C3C">
        <w:tab/>
      </w:r>
      <w:r w:rsidR="00C35E4F">
        <w:t>1</w:t>
      </w:r>
      <w:r w:rsidR="00F96E13">
        <w:t>5</w:t>
      </w:r>
      <w:r w:rsidR="00C35E4F">
        <w:t>:</w:t>
      </w:r>
      <w:r>
        <w:t>50</w:t>
      </w:r>
      <w:r w:rsidR="00C35E4F">
        <w:t xml:space="preserve"> - 1</w:t>
      </w:r>
      <w:r w:rsidR="00F96E13">
        <w:t>6</w:t>
      </w:r>
      <w:r w:rsidR="00C35E4F">
        <w:t>:</w:t>
      </w:r>
      <w:r>
        <w:t>10</w:t>
      </w:r>
      <w:r w:rsidR="00C35E4F">
        <w:tab/>
      </w:r>
      <w:r w:rsidR="00CD5729">
        <w:t xml:space="preserve">Русский жим, все номинации, </w:t>
      </w:r>
      <w:r w:rsidR="00D40D3C">
        <w:t xml:space="preserve">кроме </w:t>
      </w:r>
      <w:r w:rsidR="00CD5729">
        <w:t>55 кг</w:t>
      </w:r>
    </w:p>
    <w:p w14:paraId="6F90D7B5" w14:textId="1AFF1567" w:rsidR="00CD5729" w:rsidRDefault="001806E0" w:rsidP="00CD5729">
      <w:r>
        <w:t>7</w:t>
      </w:r>
      <w:r w:rsidR="00CD5729">
        <w:t xml:space="preserve"> поток</w:t>
      </w:r>
      <w:r>
        <w:tab/>
      </w:r>
      <w:r w:rsidR="00CD5729">
        <w:tab/>
        <w:t>1</w:t>
      </w:r>
      <w:r w:rsidR="00F96E13">
        <w:t>6</w:t>
      </w:r>
      <w:r w:rsidR="00CD5729">
        <w:t>:</w:t>
      </w:r>
      <w:r>
        <w:t>10</w:t>
      </w:r>
      <w:r w:rsidR="00CD5729">
        <w:t xml:space="preserve"> - 1</w:t>
      </w:r>
      <w:r w:rsidR="00F96E13">
        <w:t>6</w:t>
      </w:r>
      <w:r w:rsidR="00CD5729">
        <w:t>:</w:t>
      </w:r>
      <w:r>
        <w:t>55</w:t>
      </w:r>
      <w:r w:rsidR="00CD5729">
        <w:tab/>
        <w:t xml:space="preserve">Русский жим, номинация </w:t>
      </w:r>
      <w:r>
        <w:t>5</w:t>
      </w:r>
      <w:r w:rsidR="00CD5729">
        <w:t>5 кг</w:t>
      </w:r>
    </w:p>
    <w:p w14:paraId="3E495836" w14:textId="69268A93" w:rsidR="003C4AE5" w:rsidRDefault="003C4AE5" w:rsidP="003C4AE5">
      <w:r>
        <w:t>8 поток</w:t>
      </w:r>
      <w:r>
        <w:tab/>
      </w:r>
      <w:r>
        <w:tab/>
        <w:t>1</w:t>
      </w:r>
      <w:r w:rsidR="00F96E13">
        <w:t>7</w:t>
      </w:r>
      <w:r>
        <w:t>:</w:t>
      </w:r>
      <w:r w:rsidR="006B6834">
        <w:t>0</w:t>
      </w:r>
      <w:r>
        <w:t>0 - 1</w:t>
      </w:r>
      <w:r w:rsidR="00F96E13">
        <w:t>7</w:t>
      </w:r>
      <w:r>
        <w:t>:</w:t>
      </w:r>
      <w:r w:rsidR="006B6834">
        <w:t>2</w:t>
      </w:r>
      <w:r>
        <w:t>0</w:t>
      </w:r>
      <w:r>
        <w:tab/>
        <w:t xml:space="preserve">Народный жим, все + </w:t>
      </w:r>
      <w:r w:rsidRPr="00CD5729">
        <w:rPr>
          <w:b/>
          <w:bCs/>
          <w:i/>
          <w:iCs/>
          <w:u w:val="single"/>
        </w:rPr>
        <w:t xml:space="preserve">Жимовое двоеборье: </w:t>
      </w:r>
      <w:r>
        <w:rPr>
          <w:b/>
          <w:bCs/>
          <w:i/>
          <w:iCs/>
          <w:u w:val="single"/>
        </w:rPr>
        <w:t>Народный</w:t>
      </w:r>
      <w:r w:rsidRPr="00CD5729">
        <w:rPr>
          <w:b/>
          <w:bCs/>
          <w:i/>
          <w:iCs/>
          <w:u w:val="single"/>
        </w:rPr>
        <w:t xml:space="preserve"> жим</w:t>
      </w:r>
    </w:p>
    <w:p w14:paraId="1F239DFD" w14:textId="24254E44" w:rsidR="00F96E13" w:rsidRPr="00892991" w:rsidRDefault="00F96E13" w:rsidP="00F96E13">
      <w:r>
        <w:tab/>
      </w:r>
      <w:r>
        <w:tab/>
        <w:t>17:30 – 18:15</w:t>
      </w:r>
      <w:r>
        <w:tab/>
      </w:r>
      <w:r w:rsidRPr="00D5439C">
        <w:rPr>
          <w:b/>
          <w:bCs/>
          <w:color w:val="FF0000"/>
          <w:u w:val="single"/>
        </w:rPr>
        <w:t xml:space="preserve">Награждение </w:t>
      </w:r>
      <w:r>
        <w:rPr>
          <w:b/>
          <w:bCs/>
          <w:color w:val="FF0000"/>
          <w:u w:val="single"/>
        </w:rPr>
        <w:t>5-8 и 3 (оставшиеся)</w:t>
      </w:r>
      <w:r w:rsidRPr="00D5439C">
        <w:rPr>
          <w:b/>
          <w:bCs/>
          <w:color w:val="FF0000"/>
          <w:u w:val="single"/>
        </w:rPr>
        <w:t xml:space="preserve"> потоков первого помоста</w:t>
      </w:r>
    </w:p>
    <w:p w14:paraId="0ABE36CF" w14:textId="77777777" w:rsidR="003C4AE5" w:rsidRDefault="003C4AE5" w:rsidP="00CD5729"/>
    <w:p w14:paraId="64507798" w14:textId="4E001CD2" w:rsidR="00966122" w:rsidRPr="00966122" w:rsidRDefault="00966122" w:rsidP="006B6834"/>
    <w:sectPr w:rsidR="00966122" w:rsidRPr="00966122" w:rsidSect="005A76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4"/>
    <w:rsid w:val="000212F8"/>
    <w:rsid w:val="000409EC"/>
    <w:rsid w:val="00067B09"/>
    <w:rsid w:val="00070B35"/>
    <w:rsid w:val="00072CC1"/>
    <w:rsid w:val="000744AF"/>
    <w:rsid w:val="0008106B"/>
    <w:rsid w:val="00081F8C"/>
    <w:rsid w:val="000C46B5"/>
    <w:rsid w:val="000D19EF"/>
    <w:rsid w:val="000E1586"/>
    <w:rsid w:val="000F4EAF"/>
    <w:rsid w:val="00105204"/>
    <w:rsid w:val="00107E48"/>
    <w:rsid w:val="001119E5"/>
    <w:rsid w:val="001121D5"/>
    <w:rsid w:val="001430CE"/>
    <w:rsid w:val="00155FE8"/>
    <w:rsid w:val="00176CB5"/>
    <w:rsid w:val="001806E0"/>
    <w:rsid w:val="001A0388"/>
    <w:rsid w:val="001A0FF6"/>
    <w:rsid w:val="001D0E7B"/>
    <w:rsid w:val="002045D8"/>
    <w:rsid w:val="00222A1C"/>
    <w:rsid w:val="002319E8"/>
    <w:rsid w:val="00234AC4"/>
    <w:rsid w:val="002372DA"/>
    <w:rsid w:val="002406BA"/>
    <w:rsid w:val="00261BE1"/>
    <w:rsid w:val="002778BA"/>
    <w:rsid w:val="002811A5"/>
    <w:rsid w:val="00287B51"/>
    <w:rsid w:val="002910BC"/>
    <w:rsid w:val="00292812"/>
    <w:rsid w:val="00295264"/>
    <w:rsid w:val="00296215"/>
    <w:rsid w:val="002B6D38"/>
    <w:rsid w:val="002C16D3"/>
    <w:rsid w:val="002C65D7"/>
    <w:rsid w:val="002D70E6"/>
    <w:rsid w:val="002E79F9"/>
    <w:rsid w:val="002F500B"/>
    <w:rsid w:val="003013E4"/>
    <w:rsid w:val="003153EE"/>
    <w:rsid w:val="0032637F"/>
    <w:rsid w:val="00326770"/>
    <w:rsid w:val="00343066"/>
    <w:rsid w:val="003527AD"/>
    <w:rsid w:val="00352960"/>
    <w:rsid w:val="00366C0A"/>
    <w:rsid w:val="003808B4"/>
    <w:rsid w:val="003A383F"/>
    <w:rsid w:val="003B332D"/>
    <w:rsid w:val="003B4C89"/>
    <w:rsid w:val="003C4AE5"/>
    <w:rsid w:val="003D41AC"/>
    <w:rsid w:val="003E3E67"/>
    <w:rsid w:val="003F261F"/>
    <w:rsid w:val="0040467C"/>
    <w:rsid w:val="00415ED4"/>
    <w:rsid w:val="00433E56"/>
    <w:rsid w:val="004422A1"/>
    <w:rsid w:val="004433C0"/>
    <w:rsid w:val="00463996"/>
    <w:rsid w:val="004758EE"/>
    <w:rsid w:val="00494DF5"/>
    <w:rsid w:val="004B0569"/>
    <w:rsid w:val="004B4E9A"/>
    <w:rsid w:val="004C0F5E"/>
    <w:rsid w:val="004E3178"/>
    <w:rsid w:val="004F70D3"/>
    <w:rsid w:val="00501E94"/>
    <w:rsid w:val="00502034"/>
    <w:rsid w:val="00533C6D"/>
    <w:rsid w:val="00541515"/>
    <w:rsid w:val="00550B38"/>
    <w:rsid w:val="00552FBD"/>
    <w:rsid w:val="00553244"/>
    <w:rsid w:val="00555590"/>
    <w:rsid w:val="00555D4F"/>
    <w:rsid w:val="005576F8"/>
    <w:rsid w:val="00566D59"/>
    <w:rsid w:val="00573453"/>
    <w:rsid w:val="005A725B"/>
    <w:rsid w:val="005A76EE"/>
    <w:rsid w:val="005C2104"/>
    <w:rsid w:val="005D6A6A"/>
    <w:rsid w:val="005D7E2A"/>
    <w:rsid w:val="005F4FD6"/>
    <w:rsid w:val="0061457B"/>
    <w:rsid w:val="00615131"/>
    <w:rsid w:val="006372BE"/>
    <w:rsid w:val="00687481"/>
    <w:rsid w:val="006952B5"/>
    <w:rsid w:val="00697A4E"/>
    <w:rsid w:val="006A4659"/>
    <w:rsid w:val="006B6834"/>
    <w:rsid w:val="006C333D"/>
    <w:rsid w:val="006C447C"/>
    <w:rsid w:val="006D1A0F"/>
    <w:rsid w:val="006F00D9"/>
    <w:rsid w:val="006F4DC6"/>
    <w:rsid w:val="00717460"/>
    <w:rsid w:val="007244C4"/>
    <w:rsid w:val="0074222D"/>
    <w:rsid w:val="007517E3"/>
    <w:rsid w:val="00767504"/>
    <w:rsid w:val="00777470"/>
    <w:rsid w:val="007A2F2F"/>
    <w:rsid w:val="007B5299"/>
    <w:rsid w:val="007B6A34"/>
    <w:rsid w:val="007B77F1"/>
    <w:rsid w:val="007E1E99"/>
    <w:rsid w:val="007E705A"/>
    <w:rsid w:val="007F2AB8"/>
    <w:rsid w:val="007F4BA7"/>
    <w:rsid w:val="007F678B"/>
    <w:rsid w:val="008044D3"/>
    <w:rsid w:val="00817448"/>
    <w:rsid w:val="00817DA9"/>
    <w:rsid w:val="00822787"/>
    <w:rsid w:val="0084651F"/>
    <w:rsid w:val="00861BC0"/>
    <w:rsid w:val="00861CFA"/>
    <w:rsid w:val="00892991"/>
    <w:rsid w:val="00892F0E"/>
    <w:rsid w:val="008A0130"/>
    <w:rsid w:val="008A246A"/>
    <w:rsid w:val="008A6ADC"/>
    <w:rsid w:val="008B223A"/>
    <w:rsid w:val="008C65C9"/>
    <w:rsid w:val="008D074A"/>
    <w:rsid w:val="00901BF2"/>
    <w:rsid w:val="0091735B"/>
    <w:rsid w:val="00920694"/>
    <w:rsid w:val="00920E7D"/>
    <w:rsid w:val="0092395B"/>
    <w:rsid w:val="009243FE"/>
    <w:rsid w:val="00926462"/>
    <w:rsid w:val="0095200B"/>
    <w:rsid w:val="0095292C"/>
    <w:rsid w:val="00955884"/>
    <w:rsid w:val="009558AF"/>
    <w:rsid w:val="00960BE0"/>
    <w:rsid w:val="00961697"/>
    <w:rsid w:val="00966122"/>
    <w:rsid w:val="0097370C"/>
    <w:rsid w:val="00993AAF"/>
    <w:rsid w:val="00994768"/>
    <w:rsid w:val="009A4819"/>
    <w:rsid w:val="009A571A"/>
    <w:rsid w:val="009B2FBA"/>
    <w:rsid w:val="009C39B0"/>
    <w:rsid w:val="009C5A2C"/>
    <w:rsid w:val="009D6612"/>
    <w:rsid w:val="009E12B2"/>
    <w:rsid w:val="009E3279"/>
    <w:rsid w:val="00A151C8"/>
    <w:rsid w:val="00A211D6"/>
    <w:rsid w:val="00A21B6C"/>
    <w:rsid w:val="00A31D50"/>
    <w:rsid w:val="00A41296"/>
    <w:rsid w:val="00A43FB8"/>
    <w:rsid w:val="00A51F99"/>
    <w:rsid w:val="00A554AE"/>
    <w:rsid w:val="00A77FF7"/>
    <w:rsid w:val="00A82F94"/>
    <w:rsid w:val="00A90189"/>
    <w:rsid w:val="00A94FB1"/>
    <w:rsid w:val="00AB7C3C"/>
    <w:rsid w:val="00AC1216"/>
    <w:rsid w:val="00AD4262"/>
    <w:rsid w:val="00AE0024"/>
    <w:rsid w:val="00AF0D27"/>
    <w:rsid w:val="00AF1203"/>
    <w:rsid w:val="00AF240A"/>
    <w:rsid w:val="00AF4118"/>
    <w:rsid w:val="00AF7542"/>
    <w:rsid w:val="00B2252E"/>
    <w:rsid w:val="00B3474D"/>
    <w:rsid w:val="00B40C35"/>
    <w:rsid w:val="00B41BE6"/>
    <w:rsid w:val="00B41F47"/>
    <w:rsid w:val="00B43F6C"/>
    <w:rsid w:val="00B50B18"/>
    <w:rsid w:val="00BC3E52"/>
    <w:rsid w:val="00BD7684"/>
    <w:rsid w:val="00BE0904"/>
    <w:rsid w:val="00BE6E69"/>
    <w:rsid w:val="00BF326C"/>
    <w:rsid w:val="00BF61E1"/>
    <w:rsid w:val="00BF7C03"/>
    <w:rsid w:val="00C00E83"/>
    <w:rsid w:val="00C06380"/>
    <w:rsid w:val="00C344F1"/>
    <w:rsid w:val="00C35E4F"/>
    <w:rsid w:val="00C4458E"/>
    <w:rsid w:val="00C50DA8"/>
    <w:rsid w:val="00C52E90"/>
    <w:rsid w:val="00C6235D"/>
    <w:rsid w:val="00C66501"/>
    <w:rsid w:val="00C93C1F"/>
    <w:rsid w:val="00C946AE"/>
    <w:rsid w:val="00C95FF5"/>
    <w:rsid w:val="00CD5729"/>
    <w:rsid w:val="00CF07AE"/>
    <w:rsid w:val="00D008F9"/>
    <w:rsid w:val="00D044A1"/>
    <w:rsid w:val="00D307CC"/>
    <w:rsid w:val="00D40D3C"/>
    <w:rsid w:val="00D5439C"/>
    <w:rsid w:val="00D61D83"/>
    <w:rsid w:val="00D66420"/>
    <w:rsid w:val="00D74359"/>
    <w:rsid w:val="00D86D1A"/>
    <w:rsid w:val="00D93B02"/>
    <w:rsid w:val="00DA7D44"/>
    <w:rsid w:val="00DB5EC7"/>
    <w:rsid w:val="00DC3451"/>
    <w:rsid w:val="00DD0DD2"/>
    <w:rsid w:val="00DD4CC4"/>
    <w:rsid w:val="00DD4E80"/>
    <w:rsid w:val="00DE01E0"/>
    <w:rsid w:val="00DF2D3D"/>
    <w:rsid w:val="00E02B3F"/>
    <w:rsid w:val="00E07A78"/>
    <w:rsid w:val="00E165EB"/>
    <w:rsid w:val="00E23062"/>
    <w:rsid w:val="00E26845"/>
    <w:rsid w:val="00E26BF0"/>
    <w:rsid w:val="00E65CF1"/>
    <w:rsid w:val="00E7405E"/>
    <w:rsid w:val="00E83FE2"/>
    <w:rsid w:val="00EB44B1"/>
    <w:rsid w:val="00ED054F"/>
    <w:rsid w:val="00ED202A"/>
    <w:rsid w:val="00ED27EA"/>
    <w:rsid w:val="00ED46B3"/>
    <w:rsid w:val="00ED53ED"/>
    <w:rsid w:val="00EE0B8E"/>
    <w:rsid w:val="00F05895"/>
    <w:rsid w:val="00F22637"/>
    <w:rsid w:val="00F317C6"/>
    <w:rsid w:val="00F36A3C"/>
    <w:rsid w:val="00F40365"/>
    <w:rsid w:val="00F4758F"/>
    <w:rsid w:val="00F5413C"/>
    <w:rsid w:val="00F62ABC"/>
    <w:rsid w:val="00F676B5"/>
    <w:rsid w:val="00F90EBC"/>
    <w:rsid w:val="00F96E13"/>
    <w:rsid w:val="00FA4080"/>
    <w:rsid w:val="00FB50F0"/>
    <w:rsid w:val="00FC3F9C"/>
    <w:rsid w:val="00FD4E3F"/>
    <w:rsid w:val="00FD5879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09A6"/>
  <w15:chartTrackingRefBased/>
  <w15:docId w15:val="{2955E92A-51BC-4C0D-B531-CF8DB616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9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 Репницын</cp:lastModifiedBy>
  <cp:revision>22</cp:revision>
  <dcterms:created xsi:type="dcterms:W3CDTF">2025-03-01T14:17:00Z</dcterms:created>
  <dcterms:modified xsi:type="dcterms:W3CDTF">2025-03-12T13:50:00Z</dcterms:modified>
</cp:coreProperties>
</file>